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912F7C" w:rsidTr="00FB7051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194910" w:rsidRDefault="00912F7C" w:rsidP="00912F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7255F5">
            <w:pPr>
              <w:rPr>
                <w:sz w:val="18"/>
                <w:szCs w:val="18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255F5" w:rsidRPr="007255F5" w:rsidRDefault="007255F5" w:rsidP="007255F5">
            <w:pPr>
              <w:rPr>
                <w:rFonts w:ascii="Arial" w:hAnsi="Arial" w:cs="Arial"/>
                <w:sz w:val="18"/>
                <w:szCs w:val="18"/>
              </w:rPr>
            </w:pPr>
            <w:r w:rsidRPr="007255F5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lump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anterior thigh mobile non tender </w:t>
            </w:r>
            <w:proofErr w:type="spellStart"/>
            <w:r w:rsidRPr="007255F5">
              <w:rPr>
                <w:rFonts w:ascii="Arial" w:hAnsi="Arial" w:cs="Arial"/>
                <w:sz w:val="18"/>
                <w:szCs w:val="18"/>
              </w:rPr>
              <w:t>reently</w:t>
            </w:r>
            <w:proofErr w:type="spellEnd"/>
            <w:r w:rsidRPr="007255F5">
              <w:rPr>
                <w:rFonts w:ascii="Arial" w:hAnsi="Arial" w:cs="Arial"/>
                <w:sz w:val="18"/>
                <w:szCs w:val="18"/>
              </w:rPr>
              <w:t xml:space="preserve"> appeared ?lipoma.</w:t>
            </w:r>
          </w:p>
          <w:p w:rsidR="007255F5" w:rsidRPr="007255F5" w:rsidRDefault="007255F5" w:rsidP="007255F5">
            <w:pPr>
              <w:rPr>
                <w:rFonts w:ascii="Arial" w:hAnsi="Arial" w:cs="Arial"/>
                <w:sz w:val="18"/>
                <w:szCs w:val="18"/>
              </w:rPr>
            </w:pPr>
            <w:r w:rsidRPr="007255F5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had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stroke many years ago left with weakness left side.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ankle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now deformed as walks on his heel and drags his ankle.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toes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curled under so gait is worse. check bones on x-ray</w:t>
            </w:r>
          </w:p>
          <w:p w:rsidR="00912F7C" w:rsidRPr="006015A1" w:rsidRDefault="007255F5" w:rsidP="007255F5">
            <w:pPr>
              <w:rPr>
                <w:rFonts w:ascii="Arial" w:hAnsi="Arial" w:cs="Arial"/>
                <w:sz w:val="18"/>
                <w:szCs w:val="18"/>
              </w:rPr>
            </w:pPr>
            <w:r w:rsidRPr="007255F5">
              <w:rPr>
                <w:rFonts w:ascii="Arial" w:hAnsi="Arial" w:cs="Arial"/>
                <w:sz w:val="18"/>
                <w:szCs w:val="18"/>
              </w:rPr>
              <w:t xml:space="preserve">3.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same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leg is persistent redness of lower leg. </w:t>
            </w:r>
            <w:proofErr w:type="gramStart"/>
            <w:r w:rsidRPr="007255F5">
              <w:rPr>
                <w:rFonts w:ascii="Arial" w:hAnsi="Arial" w:cs="Arial"/>
                <w:sz w:val="18"/>
                <w:szCs w:val="18"/>
              </w:rPr>
              <w:t>feel</w:t>
            </w:r>
            <w:proofErr w:type="gramEnd"/>
            <w:r w:rsidRPr="007255F5">
              <w:rPr>
                <w:rFonts w:ascii="Arial" w:hAnsi="Arial" w:cs="Arial"/>
                <w:sz w:val="18"/>
                <w:szCs w:val="18"/>
              </w:rPr>
              <w:t xml:space="preserve"> cold and can go </w:t>
            </w:r>
            <w:proofErr w:type="spellStart"/>
            <w:r w:rsidRPr="007255F5">
              <w:rPr>
                <w:rFonts w:ascii="Arial" w:hAnsi="Arial" w:cs="Arial"/>
                <w:sz w:val="18"/>
                <w:szCs w:val="18"/>
              </w:rPr>
              <w:t>pruple</w:t>
            </w:r>
            <w:proofErr w:type="spellEnd"/>
            <w:r w:rsidRPr="007255F5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 w:rsidRPr="007255F5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7255F5">
              <w:rPr>
                <w:rFonts w:ascii="Arial" w:hAnsi="Arial" w:cs="Arial"/>
                <w:sz w:val="18"/>
                <w:szCs w:val="18"/>
              </w:rPr>
              <w:t>. ABPI satisfactory but ?any PVD given risk with stroke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41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2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066E0E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6TezC0AAH4SAQAOAAAAZHJzL2Uyb0RvYy54bWzsfetuW0l27v8A5x0E/TyAW9z3TWPcwYzd&#10;ngSYJANEeQBZkiUhsqiQcrt7grx7vnWp2mttVpGlpjXH7cMZYMYii6uqVl3Wt671h3/85dP9yc/X&#10;683d6uHNafXD4vTk+uFydXX3cPPm9D/O378aT082TxcPVxf3q4frN6e/Xm9O//HH//MPf/jy+Pq6&#10;Xt2u7q+u1ycg8rB5/eXxzent09Pj67OzzeXt9aeLzQ+rx+sHfPlxtf508YQ/1zdnV+uLL6D+6f6s&#10;Xiz6sy+r9dXjenV5vdng03fy5emPTP/jx+vLp3/7+HFz/XRy/+YUY3vi/13z/36g/z378Q8Xr2/W&#10;F4+3d5c6jIvfMIpPF3cP6DSSenfxdHHyeX23RerT3eV6tVl9fPrhcvXpbPXx493lNc8Bs6kWs9n8&#10;eb36/MhzuXn95eYxsgmsnfHpN5O9/Nef/7o+ubt6c9pWpycPF5+wRtztSd0wd7483rxGoz+vH//9&#10;8a9rmSL++ZfV5X9uwLyz+ff09400Pvnw5V9WVyB48flpxdz55eP6E5HAvE9+4UX4NS7C9S9PJ5f4&#10;sOuboUPfJ5f4rgNThrGTZbq8xVrS76p2wPf4ummWffjuJ/39OA7Yc/TjYVxW9O3ZxWvpmAerg6Md&#10;gi23mbi6OYyr/3578XjNi7UhhgWu1oGr79fX17SPwVgeFXWPdoGrG8tS8w0124DzaWaerFfY0q/q&#10;dtF1y5Z5rLwdm25gHlWLRaMMDCyueqw1cahZDI5BF68vP2+e/ny94lW6+Pkvmyc5IFf4F6/9le6R&#10;cyzAx0/3OCv/9+ykqseTLydV08pa3MRG6CY26k9uT+pOl2tqAv7EJl2fJtOYNmObptOaNjk6nWlT&#10;NxlCvW20SA8InI2DrqvMzLALp0ZpOkvTpGozA6osq+vMiCrL6nZM86iyzM4vmmW3mRuO0U3YBxe3&#10;YWtc/vKgewP/Ormga3/B+/BxtaGzShsFO+08nES0oo2UaYwBUuNGd+XuxlhyasybG4Pb3RjLSo3D&#10;ft/dGEtHjZdFw6D1odZYArlsdtOmReDmbpIyfuXkGmJrLrDWpycQWB/khD1ePNECECPpnydfcCfi&#10;9J3cvjmlI0aff1r9fH2+4hZPfGfWMik+gOht+v7y84e7yz9d/821JmoYJQbLF8Aj0+iFRKuHWD5E&#10;f9Ry5MNP03Dk/F/yizbQ9sSFL7XvUqnjtAbm7iXfyXrEu0Y6rXHWMEy9fME3nlGtbavAFj9e/5f8&#10;hE4aEVrwckdCwq7BTUlmhINdPHb9hQwn0JYxDr4/+bAdi0m3gS12RataelQgpDOcbRXPhcv71eZa&#10;NjrtPRavcT/y+k8SZLO6v7t6f3d/T/tws7758PZ+ffLzBbDYO/6PDt41u+f74WFFP5Nu5BMIL93y&#10;JMYYW/33soLk+1O9fPW+H4dX7fu2e7UcFuOrRbX807JftMv23fv/oeNQta9v766urh/+cvdwHXBe&#10;1ZZJfEWcgtAY6dGBW3Z1xyfNjd5NcsH/SU0SwO7hik/W7fXF1U/676eLu3v595kfMTMZ0w7/z4wA&#10;mhFoIFDmw+rqV8AEBgRYamByIIPb1fpvpydfgG/fnG7+6/PF+vr05P6fHwB1ltiWaPbEf7TdQCdh&#10;bb/5YL+5eLgEqTenT6e44umfb58ERH9+XN/d3KKninnxsPojsN7HO4INPD4Zlf4BtPX3gl2QYQJm&#10;Dezis/nCsKtZLOWS7MaGZc3F64i6gGUFdi2xc2RrB0D8m2AXQYF2wTcAieaAzCwSWAAINHI12yY4&#10;9BGaVAwpEnQsDKgXBE4SlHCVR0qgkR6RxV2gMVHCdfHtQwq60yLI+S2imXhLopnYlxLN2BUQKHwF&#10;o6/dgrkWaQv9h28PubC7IGjcp1hYlVTl8qcaZffWEPWmg1o3dYPuzcc8MQxd9wVf/hOWwJ97BUS8&#10;5i9e3z8wjKmHBZ2ST49XuLEebvbcsOOC/quHyV3E+29Y9EirkZQri+VP409j+6qt+59etYt37179&#10;8f3b9lX/vhq6d827t2/fVV6ukLQ6XK6wmMzKzPf8n+3JGmEhshacPwqLlEElo6PjEtsSFozOX1hY&#10;9O1SUGk/BMU4CIsORgIxYgwBmh4kK6qWruZW4WlaWPRodHvSB3g/NXLiAnpzkpIVF92C9MYEJSsu&#10;miWLi+0xOXGxqNOUrJqepeT09NyYcONFEdbk+OQ09YHEamJ2TlOvlhlGOVU9MzunqdddjpLleTXm&#10;aFmm11WG6ZXjem4nQDGZmJXjVWXZ7jYVLqZvX95njRMier9ZE0J23BU2AKT0OZZYUOceA4XOE8to&#10;mpNwPwwF4aATCqJzk0JBOkrsF+12NxASbBMPoQAhNQt3nUMvbBoBA3ArhRntNSJUinjajocTVPEG&#10;fxIvG0AuA4RwAcnHC/6YeLW3B7qM2ZDgSbVqH6qhhCd6qJ8xB4Jl1EMVFABhUgOjAXe88FPTBagE&#10;WxbNoQb24h4ahwuhLfDHHo7CPs3dlq+Bjt8Ns1bzTiXuibAwuCNlJGP5CtTYJjyiYLgW/pDhiD8O&#10;kkk/rnSN4wbdv8aV8qcZPX+EUidjDVPYOgAz+ke7CywZR7vLt213AYrYgtJ8fl8YSg/1IFB6aHq9&#10;LwKUroy7S25z3G0HgelhCQi87NW+M+Fka3nBhdQAJdL/yT0+NbNwuq7TpCyyq9teXEPbpHDpRewK&#10;r09yVBbY1WBTZlQW2TVVZlgW2VX9KN6h7WHhfpuG1TfpcTlIXY/is9qm5UB1h2bJSTpQPdQ5fjlc&#10;PcDjlibmuM+4OrWOdGHHaS47MselNoXlf3aSlvtjO2RIWfY3DWkhyXFZ9g9DlyFm+Q/ncYYYGZHi&#10;JHvwIjnJ2m795Zjd+Xbrd9jVaWKW/VVb5eZZW/43fYb/sLVOE6jGvspN1C4BOXXTY7NLUNc96Vxh&#10;DXCtHLWbhAf4qzhIX1a7yVMXqHZelfmC1eR6jvNgdKcsdfW+ndfOF5xvLhj3PLoPdityais+r7+u&#10;Ikd3nHiacVmnNDmVxOZY7FblepHcNUX9GJUHw2YY3gUXh+JwVZsgFAOP9+paUGUV0bseRHmBC5EX&#10;N+DwoB4RotBF3NsBwpC4g6p1pGpwiD6vxs55byFf5XOI0OI+mhGXLBHrZHfF8ers4NBzKmPba+eQ&#10;rcWddOAFd4LwEPpR6KSj8DB0Pi6d4gt5zB9D4hZ30SMciUh1weYp69oHbc871iGkuXX9DMVuVP2z&#10;AgfMHJaNMMTtAchtmVjx+Hn/0zo4nW6EnZZmVTeOQZDl/DGkdXEHo2qarV+CEcYF6qEN8XDCNwh4&#10;/pjiv0q366B7fFg4Bg26k2jQhm+Q+twD5HpxD73Ou6rk5gz7qNe5VXWA6TILgAHug8R9cSedSpZq&#10;tpXa0MngOwdGkE6AAoo7aZTtiDZ1zAIqZ2J1JfdEmCGgg3wOcJDoBCDh+V6xgliDhv+jHR49YQ9H&#10;T9jO0OKMJwxbd0t9Z6vxS6vvbSOCpB/FnWvCJioy03G0agOkIFfcQeq7KAo8LRsUYVUYwiKE7Ecx&#10;t9pmuAujPlQ1og9t0bIaTI0JZGg5BaYTPXmLltNf+oF17sS4sHRxXO1SNMgtWhBGsVFVSZxoghYY&#10;Hpt1g6hpW7Ss/jiKhSJByqnvQy3K6BYtp7434Gqa9059H5sMwyrLfVgyMrQs85dYItL3tgdmud+y&#10;CzG1KZxfbMxxjMRr5OtYs8qdYpljf5vbrpb/wIS5eToFvl5mqDkFHvb77O5327+r0lyDPjNNtG6y&#10;e9Zp8BKIlFgDp8ET982KHnXudNT1UefOhpgLmD1M58a2O8wbStuclWg6/yklWnVT1YnR324dWuO1&#10;6xYmBQPdB9F4kMvjlB7ILcWu4iml6ezVcStk07CGs/CaTw2VkD6Hm1Et7wLpm046ryCzEkB43qX8&#10;qA1eyJnW3wboXosSEtA2JJ10DmFW3EkXotsXEBWGWx3cmDwTxO26zwdRTiDlivvoVcUfvBIXdKkW&#10;JE3PEIzcM0RfcQ+DhuNXSzfYQf2s7kPISplZOfkRsey83G6gSxgy+FMfjg75yR9DQhaPn48A9g2Z&#10;Fgwrlqrw90CE5mMIVe4BYrO4h2gHoMhbQwsZZkyrarx+2GmMPEnT4k7aYOOhNTSdNJ0saTUiOMB8&#10;DhEsHISQLe6k1v2B8B13vkn35OWoveGpCssE2VvcSUVim0wYndd0oavL52QfMDOJAaaKYWa3CP48&#10;arrzVM/tXAK6/J2+7lIIjjGfjy+Tl4kbYEvT5aPywppuv1DZi6tSb9boqG5IcyFNtx8lRxRH6CBN&#10;t+7JU10txDRotVir7LZQCm5POqjecroznuoFqVspWhh01GqQCZomZbUtGJkzpKy21bPanBqWVXXH&#10;ZW5YVtmq+kVujlbZqhYNKc6pSVptq16w5zs1NKfuVosxR84pvDUu1gzbnMa75JDS1Oicyguw1+XI&#10;2WUYBlJ6k+TsOjT1SD7T5GztSnRLUu6T5OxSNAMrl0lydi3aJrdJILSnDYcsphzvnOZbDaSrpkbn&#10;VF/ECOY2Cjnr4j7PDs6pvp1ku6Tm6lVf0sqTY7MLASt3biFIQsexLXOMI49abEWDMsuKq+bovD46&#10;ryF8vmvnNR8yUrz5TKYUb8hMRruQioqcd2veIYq09bok+R4JTDvFowawZoRdrqsGF7J3ljaq5MX6&#10;F+pFU+8tRGcx6u/pJsJAl7guDbgfF6q+NOLGCgo35C03J4la3McyuK5Hr9ShNoX2svQaNwli4RRE&#10;bXE31SKEEtQ+EVtWHZNEbK9TZ0lCSz+q28x0mLSRAr9SHW70iXjVopX51EsIeMNNSG7uhkRz8XSW&#10;qlkip9RFFZCdhVasqTr3OeS5fA6BXdzJoHaKpvVKX68aJNRYp3FCyksnEOPFnXSNnKlm6a0hwYEL&#10;h63TLCH7uRMS7sWdNLE8gQS8hB1bq2upHWErMmsCRMCdkMgv7gQrLD+qJWYndNKLigxznVt3nQfh&#10;gPIuxO7StSHAVM627LiOWGYnET5+hkebcBG2D9CEW1k9o13vD7ymqAUMMzsg+POo5B+V/G+0CgDu&#10;wy0ln++Ar6Pkf7y/e/wnGL7ZgK91l+pgXGyjPTDq9yNkGev3y2hfPEi9rwbR74ku3wmT5m71+3qg&#10;eFzt0xoBrEKDG5h11QQtq99D70mSwq0YNQtcrKwJJkhBdsRmOVJWlUHqFnmfkZa+NUOry5AfPjks&#10;q1AixzZDyuqTDVzUSVJOs28RHpAellPscWlmiFnWZ0lZxmP5JlJHZe0FvZ4k4Q7KdOTdSjoGHbmU&#10;ikHnlkUwTqbCgt06RjXQzUH41aeqSU/4HMjPggKcZW4O+IGPZyI7g2lHhU8eXgQXinhdAtqhE/7s&#10;Dnp1I/iMyqpTROWTFOngcw/kqiyeA2U6EpuqEEQk0GmpalHtoSwl3TOOFsdNEZtQVEgn7jhOAYhE&#10;qvV1M3BN8Me4B4on0aiO2Hv4p4G2o4/xFfKTOLFeXMznCM2O0OwbhWa4ALegGR+SrwPNsnUxm6X6&#10;tRsE1cqlGfBZRxoQFw6NKb4HwTNUKQVIaMPFlgZn6BRynbTqGYKzCAHlPdOULEKgoL8kJYvNYEtI&#10;U3LIrM9QstAMl2makgVmyGJPj8kCM6jSaUoWl1XwzCRn53AZBECalINlsBNlaFmm1+QwSK2eZTo7&#10;WrYXz6UGcmZaipDlOdL00tOzPK8Yo6dIeaYT3k9sKQqLn+B3dn6W7S2gfJKWc65kd7r3rditDul0&#10;9Dcc/Q3ATDN/A8Gwg+A3HQ+28ONYptB3KB5N170gy93gm+lhnPFAaaSa+vE7hFbx1a0fq0WbAtNK&#10;cWujhttWjHgBZTcapkYlQUwPuMIFggpALIKttQLjRgwPoYdazZb0/6YHwsmsbYi1tqwHtbLOotFI&#10;YWFEjmrUtgcNNcKtXswlqgzLpHwUEkKi5GNvWo6qwDMi0qCLMKkgsXVFtVunGNHFRnuiePRC2dFQ&#10;1oiSFpZE4xyR1FW6e1Q1RKaV5XAoelP5pYUE4YGr+bpsadVgTNVe7BpqRB7VxDEfN8oaSI7iKUTT&#10;vUSrBV60qlV1XhXaPsBW7cH1cayUcnqslPKNV6ilq2ZLAWJzzUsrQINmqnZ0vPjgBgWopqNLCtBy&#10;9nACmYymqs7l7wKIGVivh7T+Q5D29mQMsbNTIwvFJYwqXMtTG4vEkRabJmTVH0T8AtSTbOCJT5Qs&#10;FB8rUskSQ3JQnIt0JChZJN4h6ChJyQJxjUzaHpPF4aRtJSl59YczjxKD8upPn+EUCdioH8BnnmaV&#10;izWjpJ30uBzbcxvBsp08Cwmmu9QqdSxsLR8ggRm53VKQcEc94/epZxA4OUgTYAwIOzztqpQmoEZs&#10;wkS4DtDdbkUgFqRwYFnN5o3PAtewEs3VL4JZsEoIppTLN4CgSvHUMIteoAKxuKpxWRXDLCTXy2/C&#10;bSsAt9K0h34WG6Mp/LjEynvQMnztzCEBAEeDbXyMUYjAULt8GZe03EG85HQOuD5ZOfCBJJVi1Eoy&#10;O8t6ABuYFMJvDK6tQnJQqI+rHYeCGTK1oh5CPQWPmxMagm7Qci+O0IBGZAYOIUki3X22tfOPCJpf&#10;FTu+8fD7eeOBAtTmCFpi0l4YQQ+oosdnqiOXJp+0gKBR6EcQNOVSiUw5yIVQtRyzEDTsCa9i7gap&#10;ETaspPZsLr4DGQsAvtuEHITO0LFQjoz+CTIWyJFxPTEai5659HeCjIVxGTIOOnMx8gQdC53bzKw8&#10;cs4yOstpXPVHZFmMLEkwHgbmCFoAzNHOSoI5rcejOw/97UZzVTBYhnOj8py2BeSlRFAHEKY2NqkI&#10;XCTjEURJZMIFIcRVPDtzrrTje6SIsIATZ4lThd59phWpy+mGbE5vbKYyYDwPZ74NxsVn8COATG8H&#10;pqNL5ON1oYuwtZZHfHLEJ7+zN6jIibKFT1iVeml8woEMOFU9ARWHT2oy/5OFD9adoNUdBlC4vKy+&#10;FWuxhxWbJIApBouHMmEYZ23iKsEJOhafoKJkmpIDKLDefQmv19oRWYjScu5bYkwWpLRkAEsMyYKU&#10;sSeYkiBkYQpXPUoQsihlAABJEvIwhXP7EqScgQ/v3mVoOZZz9Z4ULctzuGYytCzTYaRI84oUzQhU&#10;UZ0kQ8uyHU8sZWhZxhtKEJtHIFYMxBiHpR5qVffqueSxERbZ+VSrFmr5f/yqCG1fDrXF9ZJEhWou&#10;CkGkezChWmacYaYKDylLsG6AhCHBD5eSanozjOIK6iiu0bjfJrzILB/zJHApz5+JoEONj3FZlfeg&#10;xXg6XxRG89VGn7SEmiFEH3dYOX2Bg/HCs7gWT7HJFa+zwtEHdVxsxdTV/06lYFlWKNc0PKKbYUfN&#10;TMJtV9xBra7sVuorTGspMFSLj8aPQw7cM8J3g1oxeyqPyqASN6iaqJ2aGndxMxbPIZRpmZeCUUO0&#10;0wJwl3K3GepHR/nRUf6tP+VKVcS2YDTv5xeG0U2IlWnje1LRzFfR3cOhwpLQDGl5EIymQOFlMNFP&#10;CNmCaH1ITUKTLa51mE6etNim5CAdnqrA+3XblCyi6zgoNzEmC+iQv52mZPEcaKRnZ+GcofP9wTnB&#10;Ugc87k7LQCiH1iyFcsSuVPp0mj6F3vmcHkU5rX/Kix4vZ7kF0Qy5RTNxuMb/FeCM4JZZie+pfr2D&#10;Cdho3AP2UnEPPVVPJGTkhOmogAAy1YhY5h3apqhjOs9PkcG9gN4v6Unt9cMV/nXwW7WP683Tu4vN&#10;rTyNvvl18271JFM4vmLLew737vHJ8/Xq8nqzuXu4SdfuJkvqlpxkJ9RXkZN07WiKczWqKxwvCSra&#10;DIKx59NGgrHvYgD0wZKRqfKRTotGFh7aX1Yy8uPkKUpONHK56DB2S8vKRkl9SdGywlHeVErRstIR&#10;6Y+QjilaVjyC4yRoE3O0dqaRM5xTtKylqVpkJ+ltTSgukxmaszZVFMCWHpwPKFtytnpqeD6krIHh&#10;LUPPrwIbsJL07Dqg/DoZi1LMc7FlDSqT5eZr16JadhQ/l6RnVwPJn2QUS47PrkeNN0Yz9Ehbjdaz&#10;liqGp+mRFhnb4d2a3PhcCTM8I0OGttT4SCRHeo2+LJzYfK6IWdfWVEEgSc+uByrNZA+sOxnLivLC&#10;kvTsemDZKN8ptR7kvIrzwNMjWXp2PVoxU6bokbFpotdm9x/FZsV2XY3w1fT4KIUktut7LiqQmi9V&#10;753a4SGSHD17PlB2mYB3kp5dD3SbO790z0/9CpBP0rPrQYwz4/v+4HzWgordBsl3HsO1dttPBbSf&#10;T/F7u5tjqxDxv6d1NjtRTbn5jl5Fy05V/d/nUJpU/9m5TJrwfx7rt+42omsO2bnkkImeSEgLv0qZ&#10;6DVj6FzMx/ub4/jSnpmSrGjs8rMDtFG+AVgdJZGQ10eDxrXb5q4W2ZCMLSpkyEuT3R7tsTAw04To&#10;+bRSZTTkdLVyziIpjejopMBY+Dhkvj3nMS3IRx5VL/mEgRTVU6PBDj4BK5a7ED2bFmOvQt1rTuFS&#10;ctlCDwPGTj0sQx6H8A4okD8mnFfOpliJbyHG7tAJPHuizSO/THPUpZuKag9S94T/yvsJvukq+qaV&#10;XHjHDBEnqlToF4CN0g9wYXE/eIVLh91WLnSlhvou5Fq/XjVKq8kX+i530dLUoTILXsN1Totmob6k&#10;agSqNvYIgpnSD3Bk8XwaCs4mbtdYVksOpQGEPZiYGwDBT/mFvmFfNB+0lW1b6xEI+wDV6JRcj/Gb&#10;+RAslX6AO4vng/RY2T2olOjWp8OzREwODHQTJbgqX6jjo2g+XUMYH3xDFWMXzo0vRADjZT52UIWJ&#10;EoyVXwCnFs+nC3zDJvX9DJoKgMfn/BeAt9IP8GtxP6g/o8Me/X7rF1qYs1nOvgDs5X4I15b3QxU0&#10;iW9tC6uaWW6UNxP24HO3D3rAYf4F4d3yfrpQFUjTscMy9J32042QenYAwKvcDwqQPoNvKKkuv6q8&#10;G7cPt2hfe9ccwWf5hdZ0LNpveN9DjmPf+nPah4cme3plxM4nGCiDwjHrB38+30Z5fDDw9fEZhc3r&#10;L5vHk18+3T/gXy/zjAK9cbJldOTj+lWMjifZMj7LUc9ztehC6eBghKSHeyXILQY2HGSCxJOu0KPj&#10;w65pG2TFDwaS95/P9tTIqvj0EmCSEu6mqGdnKUEuxkYdmVoSQ7KK/UBmtMSIIBAjHXI8JsjgijdN&#10;IhXcRd9ZpBVdtgeFpRPzOCwdK59Shfh7QsmQWtgZ6G+POqT6kLYP4pAKJDPYDhtMwbG+uzRR369N&#10;VCqhgMCtHIrnyaMu6VaSG4lZe5UVzUucxeoImPAPh4kYD2yxlNHRi8g8RChR6W5ZB/foztHRdnS0&#10;VYuzL6v11eM+Rxvuzy2Zx5rPC8u8MdReR6awqPbTK7lkfGCZ18M5Lfv7IJnXwcfxBW++qG42iTN0&#10;EyVD15GEQRac3CNTIyvzWn4WJkHJyjxyHSQpWZnXckhKgpIVeni5N03JSj3U2EzPzso9imlOjglq&#10;QWQBx2MnhgQEEtuwOyvBJedto1jzBB3vaUuPx3nZ2ty6OXZneESqdxw2ssUzY7L8lqKD21vAudbw&#10;BGyGlGM4nnJKMpwMbHFYqC+UoWV53uirQNtbE1In0sruKOdQa8HT5Li8Oy13YpwzzR0ZiLnvDE5l&#10;LdeiSh9dIxSHRDDxcbU5+YVq3wkImtXAy7KRdhzA5OzxWsJlB4FYungIxNIllQKxkAbcL3avCpfd&#10;IJbpYZxUFpnVIUGrHUx9bFPy1SEgIeRjyVYqQpmtvmyr71sGmIxQTSbVoEyz6RjnnD+GcNDxW7Q5&#10;R7Uy2CY+d+tgchOyAcR4GzoOVZupWoeI3/090JudxI5ZyQpUeKZPYfU2M4ix7sXUNZZe/FZhmOqq&#10;cDOSQZQP28D2QDaw11ly9Smc5xg3ZXv4V22Qqcb8mL3oo6VMYpDRfnaT4Y8YO9N7avWiQDe3DIfI&#10;ktZizi3alLWWOUHVW0cqvPganpfXDUZCBuOBqCpe1EYrM6orJPCfnpchUvr8bvg4bHsIsOIeWk1c&#10;jkVm9eiqWyDCGP1462KYrcMxw+CYYfDNZxjgpG8pdCy4XlihIw+tyCtYMUU0TRodZwxxJGWQWQcp&#10;dPz8ZXDlTJqaVedY3dkGzAYvL8kQuk3EqhYVF/zeomIViwwVcGIC5qwOblGxOhxn526PBWs5UWH1&#10;dIuK1SYownGbiNUkUOcP4H+LiFPeOFBtm4xT3qC8JulYXTm3SI7BkcxRfUhHyahj97DIqoMxNbYD&#10;Q+o0olZnekBdu+G0Snc2XAbZPipscx9q8idQXikGVejty5TQ0AlN6KYXUa+0URSulDbVQgKZcHaE&#10;jD6LKaEcYTIKhOXDIqiFCCgeogPJZAihDp0FG3cGzaV82IJvBbaGAQrhGZZWnSJczzPk4wzlMncN&#10;lKgcTFYLvuP1bHfMKH8VTPV2Qf/VtXSm8PuHwuLBB1vTz0i+bh7/uv7xD/SvD6urX/+6Fp8fFuHn&#10;6/XTm9Pb1fpvgFBrSrfZ/Nfni/X16cn9Pz/gUfglcpPQ7In/aLuBVOm1/eaD/ebi91Y9BFJqC5Tw&#10;xvkqoIS0fE3naHo9TE18TTZ4UhHzg03OeY599JscBENQiBESF3RZI7EJFhaJ4A1eChFHBIZebxNg&#10;ceKy54D4BDErMGuEGmWIWVSC+kccrp+gZpEJLAtkDUwNzaIT+OvIopuaqEUoKIhJsf8pahaloEAA&#10;h64nxmahCmKcKNMhRc3BFcT2cGZHgpyDLA3eMMzRs+sAnuSGR/sn4jHsNEKHyfHZpcALB9nx2bVA&#10;gFZumzjzMyI0s7vOrgYuEQJpyfHZ5cBByc7XrgeC3AhTp+jRZWX4AkdKerM4Q3TXIOMgQ8+tB+p3&#10;5+jZ9UAEVW73ucyOFrGROXp2PfBmcO5sUJRXnC9CE7PztevRL7lgTJJ/dj3gPcqtB/m6Y794kTN3&#10;E1BMWWyH54dz43OZHUPLmdSp8bnMDhyj3Hq4zI6hq0hjSdKz5wMVL3Lng67yOA/Qy503l9nRVdn7&#10;gKxghh6S6DLjs+sBczFnAiXuF3oQeaLXs5cmNV+S7LFdN2T3M5kBY7sBb5lnxgcsO7VDt7nxkZnL&#10;0ONK4snx2fXoG6xb+vySEdTQwzteaf5RwbvYrm+x7zP03Hog9jZHz65H33Gx+pQwIuQd+8V+ztEj&#10;a3Js1+NgZsZHMaCx3VBnxTjZMWM7PHWYu1+o+kNsN1RZ2UvZr7Fd3+VFuVsPJAdk+Ecx9BM9CK7c&#10;fN16VDBtpNeXUP5Er66y/HPrgSdvMvTomZhID3EBufFRFHxsN1ScOZbaz2T1je1Q7yK3/0h9i+0Q&#10;8p4dn10PPJGUpWfXA2n9ufuZEkJiv8ihyNKz69FXeXp2PdqxyfLPrkeHhpn1GOx6tD3H+aXOG2l2&#10;cR4UU5+jZ9ejbbLzJZ9GpNcArufo2fWAXyA3XyptMNFrsvKcovdjuxa5IJnzQUHcsR3EdO7+oxJP&#10;sR3Eb5aeXY8aMdaZ+UJxMPSG7P1HYTOxXzyKlBsfJXPEdnhFKzc+iqKL7SpUpMiNz64Hnt/K0rPr&#10;gUpkWXp2PaplFg9RGOE0PqTa5MZn1wMRgzm8QWaoiR5yUTL0yAVm2mXxODldYzvaBunrlIxRUzOO&#10;C0qdNkqJiM0QMZyjZhcDoCWzl8lWFqnltzKlRcVmrZQdSCAheC5Ns+xCUOWXSI3uszQuIJNdbIb8&#10;uMxMqcjK1I6Cf1NsoxQj22pag6PJ+QVNztmoD82IOqzUYp46dhgspMdk3pt5cI4mGn3LybzZVUWc&#10;OK/q9AT8zrxlzSo7hz6l5v3dzXH/0p6Zgjt2N8cFy81jHMLu5rhBuXk02u9urlOd3Ac7m2tgzLm4&#10;CcTPQ+bQTM61RlycT6FDu6nrVCU8aD91naqEy+9vrlONcVgY9I6x62OS5/Ku6F7qGvpxDpBfsgk0&#10;I/V8eltn92B0qhJTvH8wOlWJg9rbnAA47RkA7JKxa3bjuSQD7qeuqxqDq3fzXXNbz4F+iwajU52y&#10;LHYykrAtTVXyY/eOXfOQzwFNSwajzsZzeO+KmuuqTjmfu8euUwVuLKGukVPnsVj5br6rj/J8itna&#10;ORgksDIjp7zl3c11qlPM2e7mOlWJC9i7TAzNaFk1wTv8QP7/kHINBD7JFc16fyq8k17HIkaQ20WX&#10;ZbdDOuQAQ39QP444ODtdgHlS9xCS1ynrW9fd+Ue9h1OILclGiVHB9+E6AX/CFz5zmzw4+otnBLwh&#10;QQ5InPuRExJ8vhVSduULfT0sfgHfjnwB703xdOqFur6bGjUVwYRALpYqaGqf3EVeH+0HZ7iUbaAu&#10;2xpGF+dorikBnScKfd0NAO4g/UKCLGnL7V2eelRB2iCV3pFb6o3TdGhhJkpuIukHfqDi+SBPX+dD&#10;w3Tk1E2O6Ee3Qch9xP2Qf+gZ/WgsNh4u9v1UIdhg/hA3v/aEnUN+o/J+YGSQ0UGFdPOhAg60Pgi9&#10;dAwld5N8AX9SeT/wOvCvOr1Qwn7Dssj2RTi2i1NtkIEuv4CfqbyfIfyq8wmFzajDRma/3wf0vCxN&#10;lPxPxf209GIF/4qK75p90IZjDz+2mw+5reQX8EuV90PxuNwPSgO4fuIXI4p52wGEF9nJX/WMfjRc&#10;ZVj4uGAMWyTHoIVVwsKRm4tHRn6s8n6oHAPNZ2j8tmpxEckX87Bh2N/0CznARfdB22pdk0ELssdh&#10;95pwOnS+QDy5xaQf+L3K5zMGvs3unTZcy0OHk2zXB+6y0E/5vQMfgnKb0hYMuW4R+SY4I0yU3Gja&#10;j0y0iG84NbrcHcLobT9tHDaKFdkvqBA+rygcWfRFWT/wsuiv/D3aDXrBDjGrUKU53G7hF+XntBu1&#10;XP/Q+0IX3VLR3OR/kH7IHaf9TIB5r/zp6WV74YLcvmEZ+jqyx8tTctPpLwS2FPENBU/0V3rLx37a&#10;wLcuvG2j84H7TvqBf654ffo29ANxYpcb3iy5xga4H/wX+kIr+e3K++nwnATzrfXXGPaHDnt2UZC7&#10;T34Bf155Pww76d6pxQYR+RYqrgxAWG4+lLvKI4Ofr7yfXlHFMEvs6CmkWsnN+KY4ESN8xnzg7Fdy&#10;Xsz09GqE9OMrFmH/hwEAF5eeU+xS5cK8IA2ie6Sf2h/gHu5E/QJXY3E/xGQZdigXH45jlD9eMJGb&#10;UX/xjMo73Rh2Kbx2drm7XgNE+6WvC0DuR+6H/IvF84GPW/Y1Cve484OCTgocBi/QyS0p/cDvWN5P&#10;TTEHhF6o5JO9lkMwP3CInyhNnH+hyLLo3kFWnKKxpZhvwvlpR/IJYAC4jxxOJDemfKEXRVk/xBUm&#10;V/v7GvJcvmiXvoQduTf5F1wTrHS/4VaTW76d5+yROkIDAMx19wG5PeULCkMs7qfW+aA6tdsHLdxs&#10;Qq4VMRMZCneofEFHr7ifSpcBP3LLjYJzwp569HKb3KTcD/lBn9EP+WzAHsBC388iaNUzuUDuU/mF&#10;1qAq2gfgvtwiXCHP7Gvox3JR4Au3PihkJytKftPi+TS9SmHUc3PbF3WBddgLL0/J3crzIX9qeT8L&#10;jSqvBpFaYbmBh2V9ULLPHWByw0o/8LMW91O3amWtWjFuxH7o/qaFw8vhbiOSe1a+0FKHReuDp8xl&#10;fZAY5IaNMOjwhbfGkNtW+qEagaX7GvX3lAtaPzLMB1/IcuOxTrcPqoVe5LTvirtZaNLo0l/Ky0DL&#10;y7iltqayT6VdjFoCcsQ9ZvbzqNJ/9PXeIlx5xl4Omk3va2ZCdWC+z+wf8AXzx1o1v2jVAxiYvUxV&#10;qwrSCLCIS0RhS3STPgMHKBqMRaAEBATJyOc6kJd7KAWZMJfnF+ypcFOD5OHvZxyL9xyL95QW78Hd&#10;tpVWwUaBr51WEV/JgGFE1feQVsEvCmpWhd5mhyVVcLgtUeVrbkqWwDUUg0I00mfeBCIqNkEQCj3u&#10;vkUG0iq24fI60ODndCCCYhuOhk3QAYyY2uBBeo4rmRPCDTY1So8HYig2gfBL08FdGxvVFG6ZGBA2&#10;Q2yDOU2EcJ/9/1yZhUTTQQVFiNfqckoWFOHvIaiCLNntbgqPUM1Qh4Aob3RW3+jkrN9rR6KRYiS+&#10;aK6KP63mEeSfAtdKYH2R/BZ5XHukK3IU2TWy90XiCmQgLFeKbwRddt6qq2McAEEM5gkWSzm3s5Hj&#10;z+cLb64we5Tdd/f35Mk7Fpv9OxSbJT1rS3bznfBVZPfJx/u7x3+CusY3VnjrqlclDuWu9URFKU7+&#10;DpLiTYyCOkiKs/ANtdXTMrweKSBW+7PJk1aKc64WtMW5YLVSnIvVJug4KV5RkkyCkBPjnMGToOTE&#10;OD+slKBkBTloTHPDlfSdyV+6cw8TqbTdEMVBvE4FcYhQwQ5R+bFbpIrQg+3CSgkNuMA5M6JDfaix&#10;fO3+yAAaaJDtQXRStDM+k6i48CFejuBPq2e4sapQl0lMGpGUxq7Vvig97TlWiOMRtcP/7YKP7/zV&#10;/d3V+5QAODgxnqvAaMgPXTef13dvTv8bj27/NP40tq9gyfzpVbt49+7VH9+/bV/17/Ei5bvm3du3&#10;76r/ob1Rta9v766urh9odFoAHB8imf7p6fH12dnm8vb608Xmh093l+vVZvXx6YfL1acz3Hh3l9dn&#10;V+uLL3hk8Axe9cXZp4u7B95trkLAUdr9PaQdAOFc2om76gWl3ZLy6HBO4Xqe6axiquEjzLAVZ+dg&#10;aUc0d2islEWKkjnb+qiVdnD6QUolKDlxh3ysJCXMNiqAKMeXpmTlHWy6aUpW3sFxkaZk5R0KISSH&#10;ZPVWgI80Iau4Zui4jH/wJ03I5/ubuX1/Ejgb4S1W2fMgOHeHmKqvd1Zc6GDpzseLKnBit+elu54F&#10;9LZbugfHnXeAUa4bnW0fzkJecxaR4tWmmezVmSt1bNdi8I9CWKX8TN0NdS7Vn13UQ3i8qBJNPvTQ&#10;qCvKe6xx3ngKUyD63hnQKz08a+dSo4fe6VMfrxZUgHIfV6+ROw5I9cHr4zAXLzy6hMVhW+8Hq36j&#10;Zr4boCAucgqNdKL9aEo/mtILTemEuLcACuvIXwWg0A4OSninLlaErup5jUo4+T5JCV/Gw38wLCFz&#10;4w5YQoZ07S2ngqNmLcRtgo4DJSNZrhOULCipWjYLbI/IghJEIKUpWVBSNVSDJDEmC0pGLtCTGJNF&#10;JVVFWagJShaVgMY0Jtxj35k6/ywwQRLvMN2fdjnQAS1MHh2UGdM1yh2xI0bJ19cwax8YE0ovU3nh&#10;beE0BwpqxlbTeRvMZeFjsYR3PqQM21sktxixi6ABbTwS0giPtlMIUfqDt+Rj23Nr7OzyOegLgOPM&#10;u65IaenLO+M4cA96amZzwJ9HEX60MTyu725uUc5QjMsPqz9+flp9vHuiU0XSUkof6h94tU0KIr74&#10;820E47dEOEvYryLC0xb1VuPz8LKk3kFBmONtU602GONyDxbmRHOPMEdewryJtTB0pMwnyFhZXkPj&#10;hzd7m5CT5Vy9IUHJynKoIGlKVpaDRnpMVpZjNBMlXEPfmQSme/YgoUoLwT5qrNqhQhXIh3Q456DW&#10;tA48o2PFlBrYsGGKxZH6tGfpfPTkG3VKaV5GklOIMX1MqmyxzA7x1gFmqszW8MFoXJOPmW8kf+Mh&#10;tQaDl5J3R5s6HM1n3rQfVNXw/+wx+J0W1cWwb15/uYHko6sK5X5v7y7fXTxd2L/x7y+Pr6/r1e3q&#10;/up6/eP/CgAAAP//AwBQSwMEFAAGAAgAAAAhAFqhePvfAAAACAEAAA8AAABkcnMvZG93bnJldi54&#10;bWxMj0FLw0AUhO+C/2F5gje7SdS0jdmUUtRTKdgK4u01+5qEZt+G7DZJ/73rSY/DDDPf5KvJtGKg&#10;3jWWFcSzCARxaXXDlYLPw9vDAoTzyBpby6TgSg5Wxe1Njpm2I3/QsPeVCCXsMlRQe99lUrqyJoNu&#10;Zjvi4J1sb9AH2VdS9ziGctPKJIpSabDhsFBjR5uayvP+YhS8jziuH+PXYXs+ba7fh+fd1zYmpe7v&#10;pvULCE+T/wvDL35AhyIwHe2FtROtgmTxFJIK5imIYC/jNAFxDHqZzkEWufx/oPgBAAD//wMAUEsB&#10;Ai0AFAAGAAgAAAAhALaDOJL+AAAA4QEAABMAAAAAAAAAAAAAAAAAAAAAAFtDb250ZW50X1R5cGVz&#10;XS54bWxQSwECLQAUAAYACAAAACEAOP0h/9YAAACUAQAACwAAAAAAAAAAAAAAAAAvAQAAX3JlbHMv&#10;LnJlbHNQSwECLQAUAAYACAAAACEAdaOk3swtAAB+EgEADgAAAAAAAAAAAAAAAAAuAgAAZHJzL2Uy&#10;b0RvYy54bWxQSwECLQAUAAYACAAAACEAWqF4+98AAAAIAQAADwAAAAAAAAAAAAAAAAAmMAAAZHJz&#10;L2Rvd25yZXYueG1sUEsFBgAAAAAEAAQA8wAAADI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lkwwAAANsAAAAPAAAAZHJzL2Rvd25yZXYueG1sRI9Pi8Iw&#10;FMTvC36H8Ba8bdPtLiK1qYgi7K34B8Tbo3m21ealNFHrtzcLgsdhZn7DZPPBtOJGvWssK/iOYhDE&#10;pdUNVwr2u/XXFITzyBpby6TgQQ7m+egjw1TbO2/otvWVCBB2KSqove9SKV1Zk0EX2Y44eCfbG/RB&#10;9pXUPd4D3LQyieOJNNhwWKixo2VN5WV7NQqSo3dn/bj8XIvTYrkq9OZQrAelxp/DYgbC0+Df4Vf7&#10;Tyv4TeD/S/gBMn8CAAD//wMAUEsBAi0AFAAGAAgAAAAhANvh9svuAAAAhQEAABMAAAAAAAAAAAAA&#10;AAAAAAAAAFtDb250ZW50X1R5cGVzXS54bWxQSwECLQAUAAYACAAAACEAWvQsW78AAAAVAQAACwAA&#10;AAAAAAAAAAAAAAAfAQAAX3JlbHMvLnJlbHNQSwECLQAUAAYACAAAACEAMHHZZM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ozdxAAAANsAAAAPAAAAZHJzL2Rvd25yZXYueG1sRI/dagIx&#10;FITvhb5DOELvNOsvZTVKEQq2oNC1CN4dNqebpZuTJUl169MbQejlMDPfMMt1ZxtxJh9qxwpGwwwE&#10;cel0zZWCr8Pb4AVEiMgaG8ek4I8CrFdPvSXm2l34k85FrESCcMhRgYmxzaUMpSGLYeha4uR9O28x&#10;JukrqT1eEtw2cpxlc2mx5rRgsKWNofKn+LUKPMXZe7G7fhwP22o/2x3NaT4xSj33u9cFiEhd/A8/&#10;2lutYDqB+5f0A+TqBgAA//8DAFBLAQItABQABgAIAAAAIQDb4fbL7gAAAIUBAAATAAAAAAAAAAAA&#10;AAAAAAAAAABbQ29udGVudF9UeXBlc10ueG1sUEsBAi0AFAAGAAgAAAAhAFr0LFu/AAAAFQEAAAsA&#10;AAAAAAAAAAAAAAAAHwEAAF9yZWxzLy5yZWxzUEsBAi0AFAAGAAgAAAAhAI7qjN3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2GxAAAANsAAAAPAAAAZHJzL2Rvd25yZXYueG1sRI9BawIx&#10;FITvBf9DeEJvNbEsVrZGUaFYhBbUgtfXzetmcfOybKK7/vtGEDwOM/MNM1v0rhYXakPlWcN4pEAQ&#10;F95UXGr4OXy8TEGEiGyw9kwarhRgMR88zTA3vuMdXfaxFAnCIUcNNsYmlzIUlhyGkW+Ik/fnW4cx&#10;ybaUpsUuwV0tX5WaSIcVpwWLDa0tFaf92WnYfdtudVS/5XH7prqvbDzZXM1W6+dhv3wHEamPj/C9&#10;/Wk0ZBncvqQfIOf/AAAA//8DAFBLAQItABQABgAIAAAAIQDb4fbL7gAAAIUBAAATAAAAAAAAAAAA&#10;AAAAAAAAAABbQ29udGVudF9UeXBlc10ueG1sUEsBAi0AFAAGAAgAAAAhAFr0LFu/AAAAFQEAAAsA&#10;AAAAAAAAAAAAAAAAHwEAAF9yZWxzLy5yZWxzUEsBAi0AFAAGAAgAAAAhANwFnYb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SmFxQAAANsAAAAPAAAAZHJzL2Rvd25yZXYueG1sRI9BawIx&#10;FITvBf9DeIKXoomiIlujiCCIh0JVtMfXzXN36+Zl2WR1++8bQfA4zMw3zHzZ2lLcqPaFYw3DgQJB&#10;nDpTcKbheNj0ZyB8QDZYOiYNf+Rhuei8zTEx7s5fdNuHTEQI+wQ15CFUiZQ+zcmiH7iKOHoXV1sM&#10;UdaZNDXeI9yWcqTUVFosOC7kWNE6p/S6b6yG98v50DRq2uyq79lpPPmhq/r91LrXbVcfIAK14RV+&#10;trdGw3gCjy/xB8jFPwAAAP//AwBQSwECLQAUAAYACAAAACEA2+H2y+4AAACFAQAAEwAAAAAAAAAA&#10;AAAAAAAAAAAAW0NvbnRlbnRfVHlwZXNdLnhtbFBLAQItABQABgAIAAAAIQBa9CxbvwAAABUBAAAL&#10;AAAAAAAAAAAAAAAAAB8BAABfcmVscy8ucmVsc1BLAQItABQABgAIAAAAIQDd6SmF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GuxgAAANsAAAAPAAAAZHJzL2Rvd25yZXYueG1sRI9Ba8JA&#10;FITvQv/D8gQvUjeGImnqJkhBUOvBmlLo7ZF9TYLZtyG7avz33YLgcZiZb5hlPphWXKh3jWUF81kE&#10;gri0uuFKwVexfk5AOI+ssbVMCm7kIM+eRktMtb3yJ12OvhIBwi5FBbX3XSqlK2sy6Ga2Iw7er+0N&#10;+iD7SuoerwFuWhlH0UIabDgs1NjRe03l6Xg2CrbF9JCs4nL3sf9O4uK297uf6lWpyXhYvYHwNPhH&#10;+N7eaAUvC/j/En6AzP4AAAD//wMAUEsBAi0AFAAGAAgAAAAhANvh9svuAAAAhQEAABMAAAAAAAAA&#10;AAAAAAAAAAAAAFtDb250ZW50X1R5cGVzXS54bWxQSwECLQAUAAYACAAAACEAWvQsW78AAAAVAQAA&#10;CwAAAAAAAAAAAAAAAAAfAQAAX3JlbHMvLnJlbHNQSwECLQAUAAYACAAAACEAAYChr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s1xAAAANsAAAAPAAAAZHJzL2Rvd25yZXYueG1sRI9Ba8JA&#10;FITvgv9heUJvulGK2tRVRGipBQ9G6fmRfU2C2bdLdjVJf71bEDwOM/MNs9p0phY3anxlWcF0koAg&#10;zq2uuFBwPn2MlyB8QNZYWyYFPXnYrIeDFabatnykWxYKESHsU1RQhuBSKX1ekkE/sY44er+2MRii&#10;bAqpG2wj3NRyliRzabDiuFCio11J+SW7GgVz8/O3L66H7PtTvvUn1+5cnvRKvYy67TuIQF14hh/t&#10;L63gdQH/X+IPkOs7AAAA//8DAFBLAQItABQABgAIAAAAIQDb4fbL7gAAAIUBAAATAAAAAAAAAAAA&#10;AAAAAAAAAABbQ29udGVudF9UeXBlc10ueG1sUEsBAi0AFAAGAAgAAAAhAFr0LFu/AAAAFQEAAAsA&#10;AAAAAAAAAAAAAAAAHwEAAF9yZWxzLy5yZWxzUEsBAi0AFAAGAAgAAAAhANIUKzX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lqrvwAAANsAAAAPAAAAZHJzL2Rvd25yZXYueG1sRE9Na8JA&#10;EL0L/Q/LFHrTTW0RjW5CEazSW2PpeciO2WB2NmRXTf995yB4fLzvTTn6Tl1piG1gA6+zDBRxHWzL&#10;jYGf4266BBUTssUuMBn4owhl8TTZYG7Djb/pWqVGSQjHHA24lPpc61g78hhnoScW7hQGj0ng0Gg7&#10;4E3CfafnWbbQHluWBoc9bR3V5+ripcTud55X3f7tczz0Vbp8/bp2YczL8/ixBpVoTA/x3X2wBt5l&#10;rHyRH6CLfwAAAP//AwBQSwECLQAUAAYACAAAACEA2+H2y+4AAACFAQAAEwAAAAAAAAAAAAAAAAAA&#10;AAAAW0NvbnRlbnRfVHlwZXNdLnhtbFBLAQItABQABgAIAAAAIQBa9CxbvwAAABUBAAALAAAAAAAA&#10;AAAAAAAAAB8BAABfcmVscy8ucmVsc1BLAQItABQABgAIAAAAIQCTglqr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tPwgAAANsAAAAPAAAAZHJzL2Rvd25yZXYueG1sRI9BawIx&#10;FITvBf9DeIK3mrWI6NYoYhU8iatC8fbYvG6Wbl6WJOr6702h4HGYmW+Y+bKzjbiRD7VjBaNhBoK4&#10;dLrmSsH5tH2fgggRWWPjmBQ8KMBy0XubY67dnQu6HWMlEoRDjgpMjG0uZSgNWQxD1xIn78d5izFJ&#10;X0nt8Z7gtpEfWTaRFmtOCwZbWhsqf49Xq8C770M18pPNw3wdis7vi4u/GKUG/W71CSJSF1/h//ZO&#10;KxjP4O9L+gFy8QQAAP//AwBQSwECLQAUAAYACAAAACEA2+H2y+4AAACFAQAAEwAAAAAAAAAAAAAA&#10;AAAAAAAAW0NvbnRlbnRfVHlwZXNdLnhtbFBLAQItABQABgAIAAAAIQBa9CxbvwAAABUBAAALAAAA&#10;AAAAAAAAAAAAAB8BAABfcmVscy8ucmVsc1BLAQItABQABgAIAAAAIQDRCPtP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+oswQAAANsAAAAPAAAAZHJzL2Rvd25yZXYueG1sRE/LasJA&#10;FN0X/IfhCm6KThQbbOooIkqFujH2Ay6ZaxKauRMyk9ffO4uCy8N5b/eDqURHjSstK1guIhDEmdUl&#10;5wp+7+f5BoTzyBory6RgJAf73eRti4m2Pd+oS30uQgi7BBUU3teJlC4ryKBb2Jo4cA/bGPQBNrnU&#10;DfYh3FRyFUWxNFhyaCiwpmNB2V/aGgXHMrP2uv48bB5pO17X3/Hp/SdWajYdDl8gPA3+Jf53X7SC&#10;j7A+fAk/QO6eAAAA//8DAFBLAQItABQABgAIAAAAIQDb4fbL7gAAAIUBAAATAAAAAAAAAAAAAAAA&#10;AAAAAABbQ29udGVudF9UeXBlc10ueG1sUEsBAi0AFAAGAAgAAAAhAFr0LFu/AAAAFQEAAAsAAAAA&#10;AAAAAAAAAAAAHwEAAF9yZWxzLy5yZWxzUEsBAi0AFAAGAAgAAAAhAHJb6iz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lTwAAAANsAAAAPAAAAZHJzL2Rvd25yZXYueG1sRI/RisIw&#10;FETfBf8hXGHfbFphXalGUVF2X7f6AZfm2hSbm9LEtv79RhD2cZiZM8xmN9pG9NT52rGCLElBEJdO&#10;11wpuF7O8xUIH5A1No5JwZM87LbTyQZz7Qb+pb4IlYgQ9jkqMCG0uZS+NGTRJ64ljt7NdRZDlF0l&#10;dYdDhNtGLtJ0KS3WHBcMtnQ0VN6Lh1Vw6L8G7JfF4+hta2zxfbpn+1Spj9m4X4MINIb/8Lv9oxV8&#10;ZvD6En+A3P4BAAD//wMAUEsBAi0AFAAGAAgAAAAhANvh9svuAAAAhQEAABMAAAAAAAAAAAAAAAAA&#10;AAAAAFtDb250ZW50X1R5cGVzXS54bWxQSwECLQAUAAYACAAAACEAWvQsW78AAAAVAQAACwAAAAAA&#10;AAAAAAAAAAAfAQAAX3JlbHMvLnJlbHNQSwECLQAUAAYACAAAACEAcI8ZU8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AlfxQAAANsAAAAPAAAAZHJzL2Rvd25yZXYueG1sRI9Ba8JA&#10;FITvgv9heUJvulGolNRVRC1Uig2aHjw+ss8kmH0bsmvc/nu3UPA4zMw3zGIVTCN66lxtWcF0koAg&#10;LqyuuVTwk3+M30A4j6yxsUwKfsnBajkcLDDV9s5H6k++FBHCLkUFlfdtKqUrKjLoJrYljt7FdgZ9&#10;lF0pdYf3CDeNnCXJXBqsOS5U2NKmouJ6uhkFm90x+7rl0/3h8J2fs/0260PIlHoZhfU7CE/BP8P/&#10;7U+t4HUGf1/iD5DLBwAAAP//AwBQSwECLQAUAAYACAAAACEA2+H2y+4AAACFAQAAEwAAAAAAAAAA&#10;AAAAAAAAAAAAW0NvbnRlbnRfVHlwZXNdLnhtbFBLAQItABQABgAIAAAAIQBa9CxbvwAAABUBAAAL&#10;AAAAAAAAAAAAAAAAAB8BAABfcmVscy8ucmVsc1BLAQItABQABgAIAAAAIQC7dAlf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wgwgAAANsAAAAPAAAAZHJzL2Rvd25yZXYueG1sRI9Bi8Iw&#10;FITvC/6H8ARva6riqtUoKrh4tXrx9miebbF5KU1sq79+Iwh7HGbmG2a16UwpGqpdYVnBaBiBIE6t&#10;LjhTcDkfvucgnEfWWFomBU9ysFn3vlYYa9vyiZrEZyJA2MWoIPe+iqV0aU4G3dBWxMG72dqgD7LO&#10;pK6xDXBTynEU/UiDBYeFHCva55Tek4dR4Ef3hWyS9loeXr92ftmeZna/U2rQ77ZLEJ46/x/+tI9a&#10;wXQC7y/hB8j1HwAAAP//AwBQSwECLQAUAAYACAAAACEA2+H2y+4AAACFAQAAEwAAAAAAAAAAAAAA&#10;AAAAAAAAW0NvbnRlbnRfVHlwZXNdLnhtbFBLAQItABQABgAIAAAAIQBa9CxbvwAAABUBAAALAAAA&#10;AAAAAAAAAAAAAB8BAABfcmVscy8ucmVsc1BLAQItABQABgAIAAAAIQCfzHwg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JZxAAAANsAAAAPAAAAZHJzL2Rvd25yZXYueG1sRI9BawIx&#10;FITvQv9DeEIvRbMtWnRrlCJIPXjRloq35+Z1s3bzsiaprv/eCAWPw8x8w0xmra3FiXyoHCt47mcg&#10;iAunKy4VfH0ueiMQISJrrB2TggsFmE0fOhPMtTvzmk6bWIoE4ZCjAhNjk0sZCkMWQ981xMn7cd5i&#10;TNKXUns8J7it5UuWvUqLFacFgw3NDRW/mz+rYLHyhj7a8Tctn+LBHbd+l+29Uo/d9v0NRKQ23sP/&#10;7aVWMBzA7Uv6AXJ6BQAA//8DAFBLAQItABQABgAIAAAAIQDb4fbL7gAAAIUBAAATAAAAAAAAAAAA&#10;AAAAAAAAAABbQ29udGVudF9UeXBlc10ueG1sUEsBAi0AFAAGAAgAAAAhAFr0LFu/AAAAFQEAAAsA&#10;AAAAAAAAAAAAAAAAHwEAAF9yZWxzLy5yZWxzUEsBAi0AFAAGAAgAAAAhAAUB4ln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+pwwAAANsAAAAPAAAAZHJzL2Rvd25yZXYueG1sRI/RagIx&#10;FETfC/5DuIIvpWYVVnRrFFHEgg+y6gdcNrebpZubJYm6/r0pFPo4zMwZZrnubSvu5EPjWMFknIEg&#10;rpxuuFZwvew/5iBCRNbYOiYFTwqwXg3ellho9+CS7udYiwThUKACE2NXSBkqQxbD2HXEyft23mJM&#10;0tdSe3wkuG3lNMtm0mLDacFgR1tD1c/5ZhX4xXHX7cvqcJq9zw/P/GSOpTRKjYb95hNEpD7+h//a&#10;X1pBnsPvl/QD5OoFAAD//wMAUEsBAi0AFAAGAAgAAAAhANvh9svuAAAAhQEAABMAAAAAAAAAAAAA&#10;AAAAAAAAAFtDb250ZW50X1R5cGVzXS54bWxQSwECLQAUAAYACAAAACEAWvQsW78AAAAVAQAACwAA&#10;AAAAAAAAAAAAAAAfAQAAX3JlbHMvLnJlbHNQSwECLQAUAAYACAAAACEA27xfq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w1xAAAANsAAAAPAAAAZHJzL2Rvd25yZXYueG1sRI9PawIx&#10;FMTvhX6H8Aq91cRWRdeNUgpWkV66Cl4fm9f94+Zl2aTu+u2NUOhxmJnfMOl6sI24UOcrxxrGIwWC&#10;OHem4kLD8bB5mYPwAdlg45g0XMnDevX4kGJiXM/fdMlCISKEfYIayhDaREqfl2TRj1xLHL0f11kM&#10;UXaFNB32EW4b+arUTFqsOC6U2NJHSfk5+7UaXL8plKTtp9q/1fXinH2dJmOv9fPT8L4EEWgI/+G/&#10;9s5omM7g/iX+ALm6AQAA//8DAFBLAQItABQABgAIAAAAIQDb4fbL7gAAAIUBAAATAAAAAAAAAAAA&#10;AAAAAAAAAABbQ29udGVudF9UeXBlc10ueG1sUEsBAi0AFAAGAAgAAAAhAFr0LFu/AAAAFQEAAAsA&#10;AAAAAAAAAAAAAAAAHwEAAF9yZWxzLy5yZWxzUEsBAi0AFAAGAAgAAAAhACEpXDX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zq8wgAAANsAAAAPAAAAZHJzL2Rvd25yZXYueG1sRI9Ba8JA&#10;FITvhf6H5RV6qxuFqqSuIpaCR6siHh/Z1ySYfRuyL2b9925B8DjMzDfMYhVdo67UhdqzgfEoA0Vc&#10;eFtzaeB4+PmYgwqCbLHxTAZuFGC1fH1ZYG79wL903UupEoRDjgYqkTbXOhQVOQwj3xIn7893DiXJ&#10;rtS2wyHBXaMnWTbVDmtOCxW2tKmouOx7Z2DXfx9Pk/M46w+nwspN4nbYRGPe3+L6C5RQlGf40d5a&#10;A58z+P+SfoBe3gEAAP//AwBQSwECLQAUAAYACAAAACEA2+H2y+4AAACFAQAAEwAAAAAAAAAAAAAA&#10;AAAAAAAAW0NvbnRlbnRfVHlwZXNdLnhtbFBLAQItABQABgAIAAAAIQBa9CxbvwAAABUBAAALAAAA&#10;AAAAAAAAAAAAAB8BAABfcmVscy8ucmVsc1BLAQItABQABgAIAAAAIQA3nzq8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vvwQAAANsAAAAPAAAAZHJzL2Rvd25yZXYueG1sRE/Pa8Iw&#10;FL4L/g/hCd5s6sA5OqNsA0GQHdp1O781z7aseema2Mb/fjkMPH58v3eHYDox0uBaywrWSQqCuLK6&#10;5VpB+XFcPYFwHlljZ5kU3MjBYT+f7TDTduKcxsLXIoawy1BB432fSemqhgy6xPbEkbvYwaCPcKil&#10;HnCK4aaTD2n6KA22HBsa7OmtoeqnuBoFF9qGUgc7vX//bj7H9VfepedXpZaL8PIMwlPwd/G/+6QV&#10;bOLY+CX+ALn/AwAA//8DAFBLAQItABQABgAIAAAAIQDb4fbL7gAAAIUBAAATAAAAAAAAAAAAAAAA&#10;AAAAAABbQ29udGVudF9UeXBlc10ueG1sUEsBAi0AFAAGAAgAAAAhAFr0LFu/AAAAFQEAAAsAAAAA&#10;AAAAAAAAAAAAHwEAAF9yZWxzLy5yZWxzUEsBAi0AFAAGAAgAAAAhAIoSe+/BAAAA2wAAAA8AAAAA&#10;AAAAAAAAAAAABwIAAGRycy9kb3ducmV2LnhtbFBLBQYAAAAAAwADALcAAAD1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gIIxQAAANsAAAAPAAAAZHJzL2Rvd25yZXYueG1sRI9Pa8JA&#10;FMTvBb/D8gQvRTdalDR1FRUKlV78R3t9ZJ9JNPs2ZNeY+uldoeBxmJnfMNN5a0rRUO0KywqGgwgE&#10;cWp1wZmCw/6zH4NwHlljaZkU/JGD+azzMsVE2ytvqdn5TAQIuwQV5N5XiZQuzcmgG9iKOHhHWxv0&#10;QdaZ1DVeA9yUchRFE2mw4LCQY0WrnNLz7mIU0Ia+47cmPvzi2KyXUXx6nfzclOp128UHCE+tf4b/&#10;219awfgdHl/CD5CzOwAAAP//AwBQSwECLQAUAAYACAAAACEA2+H2y+4AAACFAQAAEwAAAAAAAAAA&#10;AAAAAAAAAAAAW0NvbnRlbnRfVHlwZXNdLnhtbFBLAQItABQABgAIAAAAIQBa9CxbvwAAABUBAAAL&#10;AAAAAAAAAAAAAAAAAB8BAABfcmVscy8ucmVsc1BLAQItABQABgAIAAAAIQBtFgII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rwqvgAAANsAAAAPAAAAZHJzL2Rvd25yZXYueG1sRE9Ni8Iw&#10;EL0v+B/CCF4WTVdFSjWKCIInQSvocWjGtthMapLV+u/NQfD4eN+LVWca8SDna8sK/kYJCOLC6ppL&#10;Bad8O0xB+ICssbFMCl7kYbXs/Sww0/bJB3ocQyliCPsMFVQhtJmUvqjIoB/ZljhyV+sMhghdKbXD&#10;Zww3jRwnyUwarDk2VNjSpqLidvw3Cu7r6WVi0P3eJ/vzaUd5Wsg8VWrQ79ZzEIG68BV/3DutYBbX&#10;xy/xB8jlGwAA//8DAFBLAQItABQABgAIAAAAIQDb4fbL7gAAAIUBAAATAAAAAAAAAAAAAAAAAAAA&#10;AABbQ29udGVudF9UeXBlc10ueG1sUEsBAi0AFAAGAAgAAAAhAFr0LFu/AAAAFQEAAAsAAAAAAAAA&#10;AAAAAAAAHwEAAF9yZWxzLy5yZWxzUEsBAi0AFAAGAAgAAAAhAIXGvCq+AAAA2wAAAA8AAAAAAAAA&#10;AAAAAAAABwIAAGRycy9kb3ducmV2LnhtbFBLBQYAAAAAAwADALcAAADy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lOwwAAANsAAAAPAAAAZHJzL2Rvd25yZXYueG1sRI9Ba8JA&#10;FITvBf/D8oTe6kYPoU1dRQSlBS9J+gMe2ecmmH0bs2uS+utdodDjMDPfMOvtZFsxUO8bxwqWiwQE&#10;ceV0w0bBT3l4ewfhA7LG1jEp+CUP283sZY2ZdiPnNBTBiAhhn6GCOoQuk9JXNVn0C9cRR+/seosh&#10;yt5I3eMY4baVqyRJpcWG40KNHe1rqi7FzSq45OWHuefJtzwc5dU6Kk8rUyr1Op92nyACTeE//Nf+&#10;0grSJTy/xB8gNw8AAAD//wMAUEsBAi0AFAAGAAgAAAAhANvh9svuAAAAhQEAABMAAAAAAAAAAAAA&#10;AAAAAAAAAFtDb250ZW50X1R5cGVzXS54bWxQSwECLQAUAAYACAAAACEAWvQsW78AAAAVAQAACwAA&#10;AAAAAAAAAAAAAAAfAQAAX3JlbHMvLnJlbHNQSwECLQAUAAYACAAAACEAIoJ5Ts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tlwwAAANsAAAAPAAAAZHJzL2Rvd25yZXYueG1sRI/daoNA&#10;EIXvC32HZQq9q2uFSrBuQgiE2EIDGh9gcKcqcWetuzH27buFQC4P5+fj5JvFDGKmyfWWFbxGMQji&#10;xuqeWwX1af+yAuE8ssbBMin4JQeb9eNDjpm2Vy5prnwrwgi7DBV03o+ZlK7pyKCL7EgcvG87GfRB&#10;Tq3UE17DuBlkEsepNNhzIHQ40q6j5lxdTOA2H8f4a3co92VVfL6ZOu1/ilSp56dl+w7C0+Lv4Vu7&#10;0ArSBP6/hB8g138AAAD//wMAUEsBAi0AFAAGAAgAAAAhANvh9svuAAAAhQEAABMAAAAAAAAAAAAA&#10;AAAAAAAAAFtDb250ZW50X1R5cGVzXS54bWxQSwECLQAUAAYACAAAACEAWvQsW78AAAAVAQAACwAA&#10;AAAAAAAAAAAAAAAfAQAAX3JlbHMvLnJlbHNQSwECLQAUAAYACAAAACEAlrVbZc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JJvgAAANsAAAAPAAAAZHJzL2Rvd25yZXYueG1sRI/NCsIw&#10;EITvgu8QVvCmqQoi1SgqCIIe/HuApVmbarMpTdT69kYQPA4z8w0zWzS2FE+qfeFYwaCfgCDOnC44&#10;V3A5b3oTED4gaywdk4I3eVjM260Zptq9+EjPU8hFhLBPUYEJoUql9Jkhi77vKuLoXV1tMURZ51LX&#10;+IpwW8phkoylxYLjgsGK1oay++lhFWDSXP3usLrLG032g/fIVMfMKNXtNMspiEBN+Id/7a1WMB7B&#10;90v8AXL+AQAA//8DAFBLAQItABQABgAIAAAAIQDb4fbL7gAAAIUBAAATAAAAAAAAAAAAAAAAAAAA&#10;AABbQ29udGVudF9UeXBlc10ueG1sUEsBAi0AFAAGAAgAAAAhAFr0LFu/AAAAFQEAAAsAAAAAAAAA&#10;AAAAAAAAHwEAAF9yZWxzLy5yZWxzUEsBAi0AFAAGAAgAAAAhAFuagkm+AAAA2wAAAA8AAAAAAAAA&#10;AAAAAAAABwIAAGRycy9kb3ducmV2LnhtbFBLBQYAAAAAAwADALcAAADy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FB7051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9210" r="60960" b="12065"/>
                      <wp:wrapNone/>
                      <wp:docPr id="34" name="Freeform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00A3B" id="Freeform 539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thxwUAAL0WAAAOAAAAZHJzL2Uyb0RvYy54bWysWNuO2zYQfS/QfxD0WKCxSF0sGfEGRdIU&#10;BdI2QLYfwJXktVBZVCntetOv7xmScqjElIWi+2BLy+PRnDnUcGZev3k5tcFzrYZGdvuQvYrCoO5K&#10;WTXd4z788/79j3kYDKPoKtHKrt6Hn+shfHP3/Xevz/2u5vIo26pWAYx0w+7c78PjOPa7zWYoj/VJ&#10;DK9kX3dYPEh1EiNu1eOmUuIM66d2w6Mo25ylqnoly3oY8N93ZjG80/YPh7oc/zgchnoM2n0I30b9&#10;qfTnA31u7l6L3aMS/bEprRviP3hxEk2Hh15MvROjCJ5U842pU1MqOcjD+KqUp408HJqy1hzAhkVf&#10;sfl0FH2tuSA4Q38J0/D/mS1/f/6ogqbah3ESBp04QaP3qq4p4kEaFxSgcz/sgPvUf1REceg/yPKv&#10;AQub2QrdDMAED+ffZAU74mmUOigvB3WiX4Ju8KJj//kS+/plDEr8s0iKmKdhUGKJFds8wg09Quym&#10;X5dPw/hLLbUl8fxhGI12Fa505Cvr/j10PpxayPjDJoiCc8CSQtuCOhcMm2GOQczYNxjuYFiUeSzF&#10;DornwXVTiO3FJc64xxToX1B57DGVOaA4zz2mtg6Ks63HFl7OywNToK7HqnBQcZZ4bDE37FnkDbwb&#10;+ZRnPmtu8LOEeVxjbvQz5gs/c+O/ZV5rMwH8vrkSbPPC55urAWOR1zlXhQJb6LoKzJWBZblPB+7q&#10;UBQ+UbmrAysS33bjrhAsSn17l7tKcJYVHmG5KwWLCh9dygWXvcnjzOufKwZeYq89Vw2epr5Xgrtq&#10;MM4SjxzclYNnBfPwjV05GPfqEbt68Jz75I1neiTct5fjmR5Fkfr8m+mBTOnhG7t6ULb02ZvpwZEu&#10;rm/neKZHjnfyeuaMZ3ow7AOPvbkesc+/ZKZHVPj8S2Z6xN74Ja4eReZLe4krB8u3PnkTV47cq27i&#10;qsFi7nvbEleNDC/l9eAlrhhbvOPXtUhcLVK/c64UCQ7O69ZSV4k49W28dCYEzk6PNVcHlvjSQOrq&#10;4E1SqauCT9LU1SBy3ELN8jhVJeI4FSrlS2crFVwFgurjSFdHvRyoKqKyBbXPPbNlD1BU1njAYEvg&#10;eBUYbAg8FVTLlrFjCLxdZRkbgsC6TATtZctUIRCaraPILEec8aYQvGHdsjR13G1nLE+2jiizTHEK&#10;r3GGDmGiilN2FdxSxSG6Cm6pXkrk5chwS5Wvo0onoPZ9HVU64AiOA2yN73R+afg6qtSVaPi6zRtb&#10;qjhdVjljqZo+5+aeobODnMHZsMY6HQ0avo4qpX4NX0eVUruGr6NKuVvD16lKyZngyL5rqKaWKtLr&#10;KrilihTqwE38bZJUaN2/btpVGKBpf6DfiF0vRsqt02VwRt9IjV5wRC9L3RytnORzfS81Zvyq9cTT&#10;vqy2nYtCs6fZ400w7k3L03evjaGR07B8Ij0tT98GhibNWLukmml9+jY4NGAahxZr8bHorTQOzdMy&#10;jkoYaIi2aBGHfkjj8hv20OloHLUyiwbRwxggmpRlYGEYU/uxCKS+Q5ukxuIGsrDRRsuwjESvYGyi&#10;GVhGogswSJT5N5CWERXwy0hU7sYmSvMbSNrU0HEaUWDjThtn+jYbiKHaNjZRTi/bRB1tGaGuX9rj&#10;6NCsTZTAi0jUvtokFbeLQFS1BoiydRGIelUDUZAu4lCJahxKzUUcakyNo/d2kbPNlTe2mqGrR4iO&#10;JGUrh9pYpwylJ1iXVEUZzpliDbJtqvdN21KCGtTjw9tWBc8Co8pY/1kvZ7C2o0xXpDj79a+8JiL9&#10;d82Ekk9dBRfF7liL6md7PYqmNdeajZ3u0UDPTAAfZPUZwz0lzQwVM19cHKX6JwzOmJ/uw+HvJ6Hq&#10;MGh/7TCgLFhCx+Wob5J0SxWRclce3BXRlTC1D8cQlTFdvh3NkPapV83jEU9imm4nf8JQ8dDQ7E9P&#10;H41X9gYzUh1vO8+lIax7r1Ffps53/wIAAP//AwBQSwMEFAAGAAgAAAAhAJYHARDgAAAACwEAAA8A&#10;AABkcnMvZG93bnJldi54bWxMjz9PwzAUxHckvoP1kNio3T9JqzROFZDo1IEUFjYnfo0jYjuK3SZ8&#10;ex4TjKc73f0uP8y2ZzccQ+edhOVCAEPXeN25VsLH++vTDliIymnVe4cSvjHAobi/y1Wm/eQqvJ1j&#10;y6jEhUxJMDEOGeehMWhVWPgBHXkXP1oVSY4t16OaqNz2fCVEyq3qHC0YNeCLwebrfLUS+Go6PYvq&#10;WJa9qczn9HYKx7qR8vFhLvfAIs7xLwy/+IQOBTHV/up0YL2EVOzoS5Sw3qyXwCixTbYJsJqsZJMC&#10;L3L+/0PxAwAA//8DAFBLAQItABQABgAIAAAAIQC2gziS/gAAAOEBAAATAAAAAAAAAAAAAAAAAAAA&#10;AABbQ29udGVudF9UeXBlc10ueG1sUEsBAi0AFAAGAAgAAAAhADj9If/WAAAAlAEAAAsAAAAAAAAA&#10;AAAAAAAALwEAAF9yZWxzLy5yZWxzUEsBAi0AFAAGAAgAAAAhAIRxu2HHBQAAvRYAAA4AAAAAAAAA&#10;AAAAAAAALgIAAGRycy9lMm9Eb2MueG1sUEsBAi0AFAAGAAgAAAAhAJYHARDgAAAACwEAAA8AAAAA&#10;AAAAAAAAAAAAIQgAAGRycy9kb3ducmV2LnhtbFBLBQYAAAAABAAEAPMAAAAu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8895" r="52070" b="60325"/>
                      <wp:wrapNone/>
                      <wp:docPr id="19" name="Freeform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B3C5D" id="Freeform 538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VKaQUAAMYUAAAOAAAAZHJzL2Uyb0RvYy54bWysWNFuq0YQfa/Uf0A8VmrMshiMFeequrep&#10;Kt22V7rpB6wBx6iYpQuOk359zwyQLKmXoqp5sCF7PMzMWWbOzu2H51PlPRWmLXW988VN4HtFnem8&#10;rB93/u8P999vfK/tVJ2rStfFzn8pWv/D3bff3F6abRHqo67ywngwUrfbS7Pzj13XbFerNjsWJ9Xe&#10;6KaosXjQ5qQ63JrHVW7UBdZP1SoMgnh10SZvjM6KtsV/P/WL/h3bPxyKrPvtcGiLzqt2Pnzr+NPw&#10;554+V3e3avtoVHMss8EN9R+8OKmyxkNfTX1SnfLOpvyHqVOZGd3qQ3eT6dNKHw5lVnAMiEYE76L5&#10;elRNwbEgOW3zmqb2/zOb/fr0xXhlDu5S36vVCRzdm6KgjHtruaEEXZp2C9zX5ouhENvms87+aLGw&#10;mqzQTQuMt7/8onPYUedOc1KeD+ZEv0S43jPn/uU198Vz52X4Z7oO1wEYyrAk0nS9Cdb07JXajr/O&#10;zm33U6HZknr63HY9dzmuOPP54P4DrBxOFWj8buUF3sUTZHgAjxgxwRw9KSL5HhNamDR0GJIWKIm8&#10;65YiCxSuU4eptYUSm7XDVmyhIiEcthILJcONwxZeztdMrYONwxY2xisqiqTDlrDTHktXvoSd+US6&#10;PBN28pPAac1OfyoTl282ARvpSpqYMBBFLgqEzUEarx15EzYJIo1jl3c2DSKIncHaRIRREDjshTYT&#10;QkiXf6FNRRgjLdd3b2hzIUTi8i+0yQgTbAGHPZsNEWJ3Xn9HQ5uOcBM647XpQLiJy57NhwyE620N&#10;J3ygeLjs2XxQAXHEKyd8SOdmlhM+0sBpb8pH7MqfnPARr13vmpzwESSu10NO+JBR6orX5mOTOs3Z&#10;dIgYabm+XdCE3upPgl1wfbdIm400dCUvssmIA9e7EdlcxM5XLbKpiNLI4Rt6y1sIMnWVqcgmQqKa&#10;XY80mvAQuvIW2TTQ7nRYs2nYONNmk+CiILIpsN9WdPHHsU+r49i6s+d66N248hQpxoD1QqNb0gnU&#10;yKEGHsQgBICiRu8AgwkCcxfH8+bBSDSBR4kxD0YeCZwscgN5InC6CEw9k9Boir3WmXeEmiLDlwUp&#10;hijR1hZZH+JE21oEHyKFblwCp6ZEvqPpLIIPoaKnLIIPoaJlLIIPoYbLQqWGwL4vC5XqPcFRz5c4&#10;I8eduyxUqtZsfVmocghVLguVii1bXxYqVVOCo1wuCZXKJcOXhUr1kOHLQqWCx/BloUZDqKhalu99&#10;6RjqksH58f3J0fgeTo57+o3aNqqjcjZeehccXvgYc9z5fKSglZN+Kh40Y7p35x887W21qm1U2ucq&#10;iQbvxtXxu2FbOE1w0DgvzOJwUmAczgKzOJwCGAedP4uDwGccFPwsDtKdcdDmsziIcsYJqO5ZIOR2&#10;D4SengWSkGYkKeV5JDRjj4QG/hdkMtiEup1HQtb2NqFb55EQrIwkRTqP5J2FHT4eVrF7xt0wfve7&#10;QkBk9k+Hipy3KeLBT+jDeSSEYW8Tym8WCcnHQNJ0s0CIOQZCrc3iINMYBx02i4MAYxwU1iwO0opx&#10;IU42/as/pm/8HtJIug353sy71wfx3rWs0m3RW6cqwaOM13JBVcYaZ7S6KvP7sqqoSLTmcf+xMt6T&#10;wsxK8t/g5QRW1VRtaGzCmmmyNjER8N81E0af65zr2LFQ+Y/DdafKqr/m/TWMeWiy04+C9jp/wZTH&#10;6H6YhuEfLo7a/OV7FwzSdn7751mZwveqn2tMqlK80shQxzfRmjk39sreXlF1BlM7v/MhCOnyY9dP&#10;686NKR+PeJLgcGv9A6ZLh5KGQDyG6r0abjAs43wPgz2axtn3jHobP979DQAA//8DAFBLAwQUAAYA&#10;CAAAACEAnw2rhN4AAAALAQAADwAAAGRycy9kb3ducmV2LnhtbEyPy07DMBBF90j8gzVI7KgdSpM2&#10;xKkqJIQEXUDhA5x4SCL8CLHz4O+ZrmA5c4/uo9gv1rAJh9B5JyFZCWDoaq8710j4eH+82QILUTmt&#10;jHco4QcD7MvLi0Ll2s/uDadTbBiZuJArCW2Mfc55qFu0Kqx8j460Tz9YFekcGq4HNZO5NfxWiJRb&#10;1TlKaFWPDy3WX6fRUu4Ln78Pz8csMWHcVX5q0u3Tq5TXV8vhHljEJf7BcK5P1aGkTpUfnQ7MSEiT&#10;ux2hEtbrTQaMiCw9fyqSNkIALwv+f0P5CwAA//8DAFBLAQItABQABgAIAAAAIQC2gziS/gAAAOEB&#10;AAATAAAAAAAAAAAAAAAAAAAAAABbQ29udGVudF9UeXBlc10ueG1sUEsBAi0AFAAGAAgAAAAhADj9&#10;If/WAAAAlAEAAAsAAAAAAAAAAAAAAAAALwEAAF9yZWxzLy5yZWxzUEsBAi0AFAAGAAgAAAAhAPFq&#10;pUppBQAAxhQAAA4AAAAAAAAAAAAAAAAALgIAAGRycy9lMm9Eb2MueG1sUEsBAi0AFAAGAAgAAAAh&#10;AJ8Nq4TeAAAACwEAAA8AAAAAAAAAAAAAAAAAwwcAAGRycy9kb3ducmV2LnhtbFBLBQYAAAAABAAE&#10;APMAAADO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1430" r="27940" b="41910"/>
                      <wp:wrapNone/>
                      <wp:docPr id="18" name="Freeform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79D1D" id="Freeform 537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djtwQAAOQQAAAOAAAAZHJzL2Uyb0RvYy54bWysWNtu4zYQfS/QfyD0WKCxSNmSZcRZFLtN&#10;UWDbLrDpB9C6WEJlUSXlOOnX9wwlO3Q2VISifrAl8/hoZg7nQt9+eDo07LHQplbtNuA3YcCKNlN5&#10;3e63wZ8P9z+uA2Z62eayUW2xDZ4LE3y4+/6721O3KYSqVJMXmoGkNZtTtw2qvu82i4XJquIgzY3q&#10;ihaLpdIH2eNW7xe5liewH5qFCMN4cVI677TKCmPw7adhMbiz/GVZZP0fZWmKnjXbALb19l3b9x29&#10;L+5u5WavZVfV2WiG/A9WHGTd4qEXqk+yl+yo62+oDnWmlVFlf5Opw0KVZZ0V1gd4w8NX3nytZFdY&#10;XxAc013CZP4/2uz3xy+a1Tm0g1KtPECje10UFHG2ihIK0KkzG+C+dl80uWi6zyr7y2BhcbVCNwYY&#10;tjv9pnLwyGOvbFCeSn2gX8Jd9mRj/3yJffHUswxfJqtYrFcBy7DE1zHnuKFHyM3519nR9L8UyjLJ&#10;x8+mH7TLcWUjn4/mP0Dn8tBAxh8WLGQnxnnKR6EvGH6FqZhIo28wwsFwsfIwRQ4q4il7m2vpokTk&#10;4YL/F8uTOPZwxQ4qjn12JQ6Kr8LQQwbVXx6Zph7DUgfFkzjykHE39Ot47WHjbvR5mnAfnatA6o0a&#10;dyUQfO21zhWBh5z7zHNlEMs08ZnnCsH50rvXXCmwyb18rha0aX32uWrQxvXYJ1w1eIgwv50LwpVD&#10;xFz4+K7kSJY+uis5BPbU2ykhXDnWa+Gjc9Xg6dKnrnDVWIe+vSdcMXiy9FrnipGEic86Vwu+inyx&#10;i1wtVt6tgiL0ko6ogb4SELlSiDT2WBe5UsQrL5urhLegRFdCeHdx5OrgSwk0lhc/3dKEer8/V3RZ&#10;nYt89tSOVR5XTNJsEdrO0ilDHYVKPvrGgy3hoACKWoIHjNgROBr7yzQYoSHwuRlNg+E6gW3XfNcM&#10;bDACp7PMoMpKaJTOoStOG8JHH1EaZ8FHL/k8N/noJ5/nKE0W1vZ5rlLZIjjK0hzbxeiqmOcqVR3L&#10;Ps9VqioWPs9VMboq5rlKVYHYh9nj3R1DWW/h81yNRleRuHMCSYlr2a9cHYwas09jnn49SeuAYZLe&#10;0SPkppM9Je35kp0wzNH0xaptYEcsWjmox+JBWUz/ah7E015Wm9ZFYQKz9mHGGt05r58/O8sWYSOQ&#10;H5ifJnGYnCyOZqNJYJKixoOQ5p5JIAaeAYiJZhKIUcYCaVaZBNKQMiAxhUwjMX4MSMwX7yBJD/hz&#10;HnkR83MEz59DJGlkGJCYCSY502TYagLdfhKINm8ZqY9PA8MxlujQk0C05oERvXcSiKY7ANFVJ4Fo&#10;pxaIfjmJu+yf6XgPT329xbJGmWLISsoZe9C5JA/lnHPYMaqp8/u6aShljN7vPjaaPUqcaCP7Gq28&#10;gjUt5V66QtLYX3kpQvt6i0KrY5vbrK4Kmf88XveyboZru2/GQyCd+4aD4k7lzzgDajUctfHXAC4q&#10;pf8J2AnH7G1g/j5KXQSs+bXFOTblS9KltzfLVULFX7srO3dFthmotkEfYAigy4/9cJY/drreV3gS&#10;t+626iecPcuajoj2kDpYNd7gKG3jPR776azu3lvUy58Td/8CAAD//wMAUEsDBBQABgAIAAAAIQC0&#10;JIWS3wAAAAsBAAAPAAAAZHJzL2Rvd25yZXYueG1sTI/BTsMwEETvSPyDtUjcqNOkBAhxqgqVK1JL&#10;hODmxts4Il5HsduEv2c50eNqnmbeluvZ9eKMY+g8KVguEhBIjTcdtQrq99e7RxAhajK694QKfjDA&#10;urq+KnVh/EQ7PO9jK7iEQqEV2BiHQsrQWHQ6LPyAxNnRj05HPsdWmlFPXO56mSZJLp3uiBesHvDF&#10;YvO9PzkFZIct4Wf9Nskm/dhuvnb1Uc9K3d7Mm2cQEef4D8OfPqtDxU4HfyITRK8gT/IlowqyVZ6B&#10;YOIhvU9BHDjKnlYgq1Je/lD9AgAA//8DAFBLAQItABQABgAIAAAAIQC2gziS/gAAAOEBAAATAAAA&#10;AAAAAAAAAAAAAAAAAABbQ29udGVudF9UeXBlc10ueG1sUEsBAi0AFAAGAAgAAAAhADj9If/WAAAA&#10;lAEAAAsAAAAAAAAAAAAAAAAALwEAAF9yZWxzLy5yZWxzUEsBAi0AFAAGAAgAAAAhAPG8F2O3BAAA&#10;5BAAAA4AAAAAAAAAAAAAAAAALgIAAGRycy9lMm9Eb2MueG1sUEsBAi0AFAAGAAgAAAAhALQkhZLf&#10;AAAACwEAAA8AAAAAAAAAAAAAAAAAEQcAAGRycy9kb3ducmV2LnhtbFBLBQYAAAAABAAEAPMAAAAd&#10;CAAA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3820" r="15240" b="25400"/>
                      <wp:wrapNone/>
                      <wp:docPr id="17" name="Freeform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3E946" id="Freeform 536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82uAQAANwQAAAOAAAAZHJzL2Uyb0RvYy54bWysWNtu4zYUfC/QfyD0WKCxSFmyZMRZFLtN&#10;UWDbLrDpB9C6WEIlUSVlO+nXd0jRDp2GqlA0D44Ujoc8Z3huuf/w3LXkVErViH4X0LswIGWfi6Lp&#10;D7vg96fH79OAqJH3BW9FX+6Cl1IFHx6+/eb+PGxLJmrRFqUkIOnV9jzsgnoch+1qpfK67Li6E0PZ&#10;Y7ESsuMjXuVhVUh+BnvXrlgYJquzkMUgRV4qhb9+mhaDB8NfVWU+/lZVqhxJuwtwttF8SvO515+r&#10;h3u+PUg+1E1uj8H/wyk63vTY9Er1iY+cHGXzD6quyaVQohrvctGtRFU1eWlsgDU0fGPN15oPpbEF&#10;zlHD1U3q/6PNfz19kaQpoN0mID3voNGjLEvtcRJHiXbQeVBb4L4OX6Q2UQ2fRf6HwsLqZkW/KGDI&#10;/vyLKMDDj6MwTnmuZKe/CXPJs/H9y9X35fNIcvwxSSOWQKEcSzTJaBjGeu8V316+nR/V+FMpDBM/&#10;fVbjpF2BJ+P5wh7/CSxV10LG71YkJGdCw42xA+pcMfQGUxOWJJG9DFcMczBp5CGKHBBdR+R9qrWD&#10;Ymzj4Yod1DrLPFyJg4qT1MMFNa9OoCyMPWQIzytsQxMPWeagaByGHjLqen6T+MykrvNpEnnpbgRg&#10;zHM4eiNBut74TueKkGbUR+eqwMIs8dG5OmSxz3U6rK4eZlHouyHUVULfWN/xXC1YAq+8f+OYqwX4&#10;fOYyVwwdBT4+V4yM+cKBuWIwhjvgOd6NGJHPWuaKQbPUd1WYK8YGYfh+1DNXDJowX1QwV4w4Xvvo&#10;XC0oo77TRa4WEfXRRa4Um8gX/5GrBPUKG7lKrL1BFrlCJLHH0uhGh3XqURX14vWy+1Jv5Irgugy5&#10;/nDJ5ry+JPj8ubcZHk+E674iNFVlEEpXE53uUTOeqC0XQOly4AHDdxpscj32mwfDNRp8KUTzYJiu&#10;wZtFx8D90uBsEVinVY1G3pwq4vxBqLUReXER3FpJl5lJrZ3Ia4vYraV0mak6a2lTkZWWsDNrKrLO&#10;Irg1FVllEdyaiqyxCG5NZctM1UlBm4qoX8Kuo97Al5mqw9rAl5mqA9fAb0ydAsRGn0Qv/baLlgFB&#10;F73XBvDtwEcdtJdHckYjpzsvUu8C017plU6cyidhMOObXhC7va62vYtKkctwPPRX1leX5cvvwZCh&#10;szI49E6zOHRNEx/6olkgOqIJiJ5nHphMO+tuZhaY2itL0afMAzNUA9isO5BZIFqPCYjeYhY4iaEp&#10;0TX8G9JubrtiSHPx9OX35HE0AtPmqPSzlKm9YbqGzwJRvCeXozrPAlGWJyDq7iwQBdcAUVFncSil&#10;BodaOYtLUAvNZUxnYVN4v6XKW6HKKd51vJgB5xo4Ot6cIUeJtikem7bV4aLkYf+xleTEMclG5sdu&#10;fwNrex13WQznmW95KULz8x6FFMe+MBFdl7z40T6PvGmnZ3MZ7PCn571pQNyL4gWznxTTiI1/CeCh&#10;FvKvgJwxXu8C9eeRyzIg7c895teMrtfw0Ghe1vFGJ37pruzdFd7noNoFY4AGQD9+HKcZ/jjI5lBj&#10;J2rM7cUPmDmrRo+GZjidTmVfMEIbf9txX8/o7rtBvf5T4uFvAAAA//8DAFBLAwQUAAYACAAAACEA&#10;ihG15OEAAAALAQAADwAAAGRycy9kb3ducmV2LnhtbEyPwU7DMBBE70j8g7VIXBB1nJamDXGqtgJx&#10;JnCAmxObOCJeR7HbpH/PcoLjap5m3ha72fXsbMbQeZQgFgkwg43XHbYS3t+e7zfAQlSoVe/RSLiY&#10;ALvy+qpQufYTvppzFVtGJRhyJcHGOOSch8Yap8LCDwYp+/KjU5HOseV6VBOVu56nSbLmTnVIC1YN&#10;5mhN812dnISjeNpXvHaXzfyxuvs8vNjtVB2kvL2Z94/AopnjHwy/+qQOJTnV/oQ6sF7CWqSCUAnL&#10;LEuBEZGJbQaspmi1fABeFvz/D+UPAAAA//8DAFBLAQItABQABgAIAAAAIQC2gziS/gAAAOEBAAAT&#10;AAAAAAAAAAAAAAAAAAAAAABbQ29udGVudF9UeXBlc10ueG1sUEsBAi0AFAAGAAgAAAAhADj9If/W&#10;AAAAlAEAAAsAAAAAAAAAAAAAAAAALwEAAF9yZWxzLy5yZWxzUEsBAi0AFAAGAAgAAAAhAC4ufza4&#10;BAAA3BAAAA4AAAAAAAAAAAAAAAAALgIAAGRycy9lMm9Eb2MueG1sUEsBAi0AFAAGAAgAAAAhAIoR&#10;teThAAAACwEAAA8AAAAAAAAAAAAAAAAAEgcAAGRycy9kb3ducmV2LnhtbFBLBQYAAAAABAAEAPMA&#10;AAAgCAAA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3020" r="9525" b="12065"/>
                      <wp:wrapNone/>
                      <wp:docPr id="16" name="Freeform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D44C926" id="Freeform 535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jSogQAALQQAAAOAAAAZHJzL2Uyb0RvYy54bWysWF2PozYUfa/U/2DxWKkTbAgh0WRW1W6n&#10;qrRtV9rpD3D4CKiAqSGTmf76PddA1pnGLKqaBz6Gw+GeY/ve67l/91JX7DnTXamavcfvfI9lTaLS&#10;sjnuvT+fHn+MPdb1skllpZps771mnffu4fvv7s/tLhOqUFWaaQaSptud271X9H27W626pMhq2d2p&#10;NmvwMFe6lj1u9XGVankGe12thO9Hq7PSaatVknUd/vpheOg9GP48z5L+jzzvsp5Vew+x9eaozfFA&#10;x9XDvdwdtWyLMhnDkP8hilqWDT56ofoge8lOuvwXVV0mWnUq7+8SVa9UnpdJZjRADfffqPlcyDYz&#10;WmBO115s6v4/2uT350+alSnGLvJYI2uM0aPOMnKcrYM1GXRuux1wn9tPmiR27UeV/NXhwerqCd10&#10;wLDD+TeVgkeeemVMecl1TW9CLnsx3r9evM9eepbgj5HYbgVGKMEjHgc8CM3grORuejs5df0vmTJM&#10;8vlj1w9jl+LKOJ+O4T+BJa8rDOMPKwZSdqbjONIXELdAIo5DVjA6vYUJCxZv/dtcgQUSUejiCi3Y&#10;Zu2Ia22BBBcbR1wYrIvGyHfEtbFAPIp9BxeW6IUr9PltjVsLxCHSwcVt80XgCIzb7m8jV2Dcdp+7&#10;IuO2/VHIXZHZ9gcO97ltfxC73Ke1crHMpdF2X/iBKyzbfReVbf7a5RatnktQmDg3p72wnXcy2b6L&#10;wMFk2y5CJ5dte+zism1fY9Y4FqNtO33ytkTb+C3Cd5DZxodB7CCzreeBHznYAtv8tTNR2O7zyM1m&#10;D0C0CW/HFtgjwGPhmq3B1RD4jpmBXG9NHxE5ldqDsMVyuzkIgT0IYnM1aZHTj1PWlsWUyJOXZszk&#10;uGKS+gffVI9WdVQ1KK2jNjxxStGgAIrSvgMMAwkcLALDHwKbYvdNZsgn8GYRM+YYgbeLwJQ7CY3s&#10;uEQiZUcDXyaSjyqR4haxjzr5MqF8VMqXSaVcRbEjHS0JRoxSxTKpYpQqlkkVo1SxTKoYpYplUikz&#10;kNRgmdRgmrnLpNLaNuzLpAajVCxPy/dhzo+rT6Nnftsta4+hWz7QO3LXyp4W7XTJznuP+itW7D3T&#10;QdGDWj1nT8pAelq8BoA4pxYLX/wKqRobii7LSKJGagxyAkzn1nCihRqA6JJmgeiPDJBaoFkgmp8B&#10;iG/PAtHYGCBal1kcehaDQ1cyixsHHQ3HLGw0xp+mxuTHdB58GVDr+chgGc2bb4BQYGjQLq349KHp&#10;PHwwHmCo27PREw3RoSTP4lCLDY6q7SwQZXYAopDOAlFBByBq5Cww9gdbBMrfLBB1zzBSZbsCYmLT&#10;+jAV6rJQaH1Zm5dOVWX6WFYVrY9OHw/vK82eJXaogfmNhFewqjHrbI2UZt5yUvjmd4tCq1OTmhVc&#10;ZDL9ebzuZVkN14iyQkk1mzraxw0bv4NKX7Gn02rYOmOrj4tC6X88dsa2ee91f5+kzjxW/dpgX7rl&#10;IQ1zb27C9YYSvbafHOwnsklAtfd6DwWfLt/3w9781OryWOBL3Mht1E/YS+YlbflMfENU4w22xsbv&#10;cRtPe2/73qC+/rPh4QsAAAD//wMAUEsDBBQABgAIAAAAIQDW7DTD3wAAAAsBAAAPAAAAZHJzL2Rv&#10;d25yZXYueG1sTI/BTsMwDIbvSLxDZCRuLGGMritNpwnGBU4MhLRb1nhtReNUSbaWt8ecwDfr//T7&#10;c7meXC/OGGLnScPtTIFAqr3tqNHw8f58k4OIyZA1vSfU8I0R1tXlRWkK60d6w/MuNYJLKBZGQ5vS&#10;UEgZ6xadiTM/IHF29MGZxGtopA1m5HLXy7lSmXSmI77QmgEfW6y/dienIbxu7tPTsG3dPjT1y2cm&#10;t+PiqPX11bR5AJFwSn8w/OqzOlTsdPAnslH0GjK1WjCq4W6Zz0EwsVR5BuLAEQ/IqpT/f6h+AAAA&#10;//8DAFBLAQItABQABgAIAAAAIQC2gziS/gAAAOEBAAATAAAAAAAAAAAAAAAAAAAAAABbQ29udGVu&#10;dF9UeXBlc10ueG1sUEsBAi0AFAAGAAgAAAAhADj9If/WAAAAlAEAAAsAAAAAAAAAAAAAAAAALwEA&#10;AF9yZWxzLy5yZWxzUEsBAi0AFAAGAAgAAAAhAOlwyNKiBAAAtBAAAA4AAAAAAAAAAAAAAAAALgIA&#10;AGRycy9lMm9Eb2MueG1sUEsBAi0AFAAGAAgAAAAhANbsNMPfAAAACwEAAA8AAAAAAAAAAAAAAAAA&#10;/AYAAGRycy9kb3ducmV2LnhtbFBLBQYAAAAABAAEAPMAAAAICAAAAAA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5565" r="45720" b="12065"/>
                      <wp:wrapNone/>
                      <wp:docPr id="15" name="Freeform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98BB7" id="Freeform 534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0NuQgUAAA0UAAAOAAAAZHJzL2Uyb0RvYy54bWysWNtu4zYQfS/QfyD0WKCxSMm6GHEWxW5T&#10;FNi2C2z6AbQk20JlUaWUOOnX7xlScug0FISieXAk83g0M4czc8TbD8+nhj1Vuq9Vuw34TRiwqi1U&#10;WbeHbfDnw/2PWcD6QbalbFRbbYOXqg8+3H3/3e2521RCHVVTVprBSNtvzt02OA5Dt1mt+uJYnWR/&#10;o7qqxeJe6ZMccKsPq1LLM6yfmpUIw2R1VrrstCqqvse3n+xicGfs7/dVMfyx3/fVwJptAN8G86nN&#10;544+V3e3cnPQsjvWxeiG/A9enGTd4qEXU5/kINmjrv9l6lQXWvVqP9wU6rRS+31dVCYGRMPDN9F8&#10;PcquMrEgOX13SVP//5ktfn/6olldgrt1wFp5Akf3uqoo42wdxZSgc9dvgPvafdEUYt99VsVfPRZW&#10;Vyt00wPDduffVAk78nFQJinPe32iXyJc9mxy/3LJffU8sAJfJlGWcTBUYIlnWRzGa3r2Sm6mXxeP&#10;/fBLpYwl+fS5Hyx3Ja5M5svR/QdY2Z8a0PjDiq3ZmXHsk5HoC4Y7mJAdmciT9C1GOBieewxFLkj4&#10;TMUOSmQeUyDg4ncU+kwlDioJPaZSBxRnsSdA1OblgTyOPLZyB5VGkccWcXcxJmKfY9xNfJ56rbm5&#10;jzKfa/w6+1Hic87N/zr0mnMZ4HGS+sy5HKzzxJM47rLAk8TrnctDGgqfOZcInifc451wmchC324T&#10;LhMiCn3BCpeK3FsHwqVCJLlv+wqXijz17RPhUiGy2OudSwUVuid5wuWCit2XPJeLHLv9/fYhXC5E&#10;mvnMRS4Xaco95qIrLkTmS17kcpF4qz9yueB56NspaO+vNbuOvN65XPA1qvH9fhm5XMTca86lgkci&#10;95lzqRCo7fepiFwqsAN8wcYuFZmvKmKXiST2GnOJ4LHHtdjlIUp8bTh2afAVBMbhK1c893EQuxz4&#10;hl/sMuDuNUzbwzRP5XEascVzO85YXDFJyi40c71TPc1zGriY2g98HNhA0UD2gJE5AkeLwMgMgScp&#10;MG8ZoRPYzHFEMg/G5iJwvsgNGm6ExvSymmTeNh9jxHhaBB+jhAJbBB/jxHhZBB8j5ctCpelBoWI8&#10;LLFO08HAl4VK3d/Al4UqxlDRvRc5M4aK7rwETs2ZnEH3XQSfdu6yUKm5GuvLQqXmaeDLQo3GUNH9&#10;lvhOzY+so70tgo+hooEtgo+hXiT7fHlQjzLOXIVqK3ZsNBovbm9f2XTA8Mq2I4/kppMD9afpkp3x&#10;1kAynx23gdHytHJST9WDMpiBGhVaKJ5rXvrwtNfVpnVRKBSCcVSCDX5anv53xpiwDECoz8ISm3mI&#10;8FkY5Ld5KgT2LA7K2uAgnWdx0MxjFNhYc2FADVsg5O48MLe0kZCdBULBWouQqLNAaFMDJPE5C4Tq&#10;tEDIynlgarNDgnEWaPcKWJ7e+7AfJnqn/5ZmaED7bIi8WZNQdxYI+TYLhG4zQBJms0AoMguE5JoF&#10;QmtZIMTULBAqygIhk2aBmWUGAmgWxm3hQ9rMwqZ456O4rs6JhaJRfWU3MNW8ORG4FD/1DOdUoFdN&#10;Xd7XTUMl3+vD7mOj2ZPE0U9k/kYnr2BNS70jX+OFw/zKayI0f++Z0OqxLeGi3BwrWf48Xg+ybuy1&#10;2VvjaQkdkNgTlZ0qX3BYopU9k8IZGi6OSv8TsDPOo7ZB//ej1FXAml9bHPjkPKbSH8xNvE5pTmt3&#10;ZeeuyLaAqW0wBNBrdPlxsIdej52uD0c8iZtwW/UTDmn2NZ2lmNMc69V4gzMnk+/xfIwOtdx7g3o9&#10;xbv7BgAA//8DAFBLAwQUAAYACAAAACEA+0o5pd8AAAALAQAADwAAAGRycy9kb3ducmV2LnhtbEyP&#10;wU7DMBBE70j8g7VIXBB1mpYEQpwKVeLGgQbUsxtvnYh4HcVOE/6e5QTH0Yxm3pS7xfXigmPoPClY&#10;rxIQSI03HVkFnx+v948gQtRkdO8JFXxjgF11fVXqwviZDnipoxVcQqHQCtoYh0LK0LTodFj5AYm9&#10;sx+djixHK82oZy53vUyTJJNOd8QLrR5w32LzVU9OwZux00HGPZ67Yz2H9fHd3qWzUrc3y8sziIhL&#10;/AvDLz6jQ8VMJz+RCaJXkCUbRo8KNvnDEwhO5Ml2C+LEVp5mIKtS/v9Q/QAAAP//AwBQSwECLQAU&#10;AAYACAAAACEAtoM4kv4AAADhAQAAEwAAAAAAAAAAAAAAAAAAAAAAW0NvbnRlbnRfVHlwZXNdLnht&#10;bFBLAQItABQABgAIAAAAIQA4/SH/1gAAAJQBAAALAAAAAAAAAAAAAAAAAC8BAABfcmVscy8ucmVs&#10;c1BLAQItABQABgAIAAAAIQBRZ0NuQgUAAA0UAAAOAAAAAAAAAAAAAAAAAC4CAABkcnMvZTJvRG9j&#10;LnhtbFBLAQItABQABgAIAAAAIQD7Sjml3wAAAAsBAAAPAAAAAAAAAAAAAAAAAJwHAABkcnMvZG93&#10;bnJldi54bWxQSwUGAAAAAAQABADzAAAAqA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3180" r="13970" b="48260"/>
                      <wp:wrapNone/>
                      <wp:docPr id="14" name="Freeform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7EAF6" id="Freeform 533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F0+FwQAAGgNAAAOAAAAZHJzL2Uyb0RvYy54bWysV12PozYUfa+0/8HicaVOwHwkRJNZVbud&#10;qtK2XWmnP8ABE9ACpjb5mP76PbYh65kFGlWbh8TEh4PP8fW9l/t3l6YmJy5VJdqdF9z5HuFtJvKq&#10;Pey8v58ef954RPWszVktWr7znrny3j28+en+3G05FaWocy4JSFq1PXc7r+z7brtaqazkDVN3ouMt&#10;JgshG9bjUh5WuWRnsDf1ivp+sjoLmXdSZFwp/PvBTnoPhr8oeNb/VRSK96TeeVhbb76l+d7r79XD&#10;PdseJOvKKhuWwf7HKhpWtXjoleoD6xk5yuo7qqbKpFCi6O8y0axEUVQZNxqgJvBfqflcso4bLTBH&#10;dVeb1I+jzf48fZKkyrF3kUda1mCPHiXn2nESh6E26NypLXCfu09SS1TdR5F9UZhYvZjRFwoYsj//&#10;IXLwsGMvjCmXQjb6TsglF+P989V7fulJhj+jkEZh7JEMUwmlKcb6CWw73pwdVf8bF4aInT6q3m5d&#10;jpExPh9W/4RtLpoau/h2RXxyJskmGLb5CgleQEqSfg+hDiSl0zShg4lDMskDV6+rocEMEXRfQUEc&#10;TzMlDijy0+klrR1QmPjTTDiT18fFdIYpdUBRGk0zBa7ZiT9nt+t34q9nuFzLkyiZFhi4pq/9ZIbL&#10;tR0BMMPl+r6Jgxku1/hkPafRdR7xNMPlWp9EM+EQuN5v/Bku6nofb2a2kb7wPqTT66Ku97PBRV3v&#10;w3QmTqnrfRBF095T1/uAzsQXdb2fcZ66zjsRj9xxGLMDK8eEkV3aIWNgRJguU75JUp1QOjnp9IEU&#10;9GRyBiiA0ullBgzbNNikyf8EwxcNHhPbMjOEa/B6yILLYESVBqc3gfWZ1ejgNonBoBEHzybk5aXo&#10;MmLYb5MZDDqD24QGg1KckFsWo4+IXgwOwU3wQSri/Cb4IBWhfBN8kIp4deA2aoaQlOhXXncq0iPo&#10;VPb6HrbtWK8jeRySM4olahcpd56uYfr/Rpz4kzCI/lW1xbO+zdati0qt9HhUPs6Ov53hQgEzhqJG&#10;DRrG+fHX4pBBDA4VaBGH4mNwqC+LOFQWg0PtWMZF1mPUhWWc9gyBgZy/jFvb5w79AfwbdY6/Vi8y&#10;ueXzl/mQpa2OkC4+9+pfuuwzsqvhQ/5c5LMqXu9FVgvFbSjquDLd1jXAdFw6HZcSdZU/VnWtA0vJ&#10;w/59LcmJoasOzWd4/AtY3er4TGOcD3PXLIVvPlMUUhzb3ER+yVn+6zDuWVXbsdmRoRHVvadtVvci&#10;f0YfKoVt9/F6gkEp5L8eOaPV33nqnyOT3CP17y166RQ2wqHeXETxWmcN6c7s3RnWZqDaeb2H6qGH&#10;73v7PnHsZHUo8SR7DlvxC/rfotJ9qmmU7aqGC7Tzxu/h1UO/L7jXBvXtBenhKwAAAP//AwBQSwME&#10;FAAGAAgAAAAhAPwDUTLjAAAACwEAAA8AAABkcnMvZG93bnJldi54bWxMj8FOwzAQRO9I/IO1SNyo&#10;00Zt0pBNhZBASLm0pQe4ubGbpMTrKHab8PcsJ7jtaEczb/LNZDtxNYNvHSHMZxEIQ5XTLdUIh/eX&#10;hxSED4q06hwZhG/jYVPc3uQq026knbnuQy04hHymEJoQ+kxKXzXGKj9zvSH+ndxgVWA51FIPauRw&#10;28lFFK2kVS1xQ6N689yY6mt/sQhDed6Wyenj/NZuVelek1EePkfE+7vp6RFEMFP4M8MvPqNDwUxH&#10;dyHtRYewjBNGDwiLNOaDHatouQZxRIjT+Rpkkcv/G4ofAAAA//8DAFBLAQItABQABgAIAAAAIQC2&#10;gziS/gAAAOEBAAATAAAAAAAAAAAAAAAAAAAAAABbQ29udGVudF9UeXBlc10ueG1sUEsBAi0AFAAG&#10;AAgAAAAhADj9If/WAAAAlAEAAAsAAAAAAAAAAAAAAAAALwEAAF9yZWxzLy5yZWxzUEsBAi0AFAAG&#10;AAgAAAAhAOr8XT4XBAAAaA0AAA4AAAAAAAAAAAAAAAAALgIAAGRycy9lMm9Eb2MueG1sUEsBAi0A&#10;FAAGAAgAAAAhAPwDUTLjAAAACwEAAA8AAAAAAAAAAAAAAAAAcQYAAGRycy9kb3ducmV2LnhtbFBL&#10;BQYAAAAABAAEAPMAAACBBwAAAAA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5880" r="55245" b="43815"/>
                      <wp:wrapNone/>
                      <wp:docPr id="13" name="Freeform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E6364" id="Freeform 532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6HjsgMAAOAKAAAOAAAAZHJzL2Uyb0RvYy54bWysVt2OozYYva/Ud7B8udIOOED+NJlVtbtT&#10;Vdq2K+30ARwwARUwtZ2Q6dP32EDGmUI6qjYXsR2fHPs734+/+w/nuiInoXQpmx1ldyElokllVjaH&#10;Hf3j6fH9mhJteJPxSjZiR5+Fph8efvzhvmu3YiELWWVCEZA0etu1O1oY026DQKeFqLm+k61osJlL&#10;VXODpToEmeId2OsqWIThMuikylolU6E1fv3Ub9IHx5/nIjW/57kWhlQ7irsZ963c995+Bw/3fHtQ&#10;vC3KdLgG/x+3qHnZ4NAL1SduODmq8l9UdZkqqWVu7lJZBzLPy1Q4G2ANC19Z863grXC2QBzdXmTS&#10;3482/e30VZEyg+8iShpew0ePSgirOEmihRWoa/UWuG/tV2VN1O0Xmf6psRFc7diFBobsu19lBh5+&#10;NNKJcs5Vbf8Jc8nZaf980V6cDUnxY8xWbJNQkmIrZvEySezRAd+Of06P2vwspCPipy/a9K7LMHPC&#10;Z8Ptn+DmvK7gxXcBCUlHlslqcPMFwq4gBSDRa8jCg7BwOc0DyS5HsWhFJpliD7RYR9NMsPzCFLEZ&#10;pqUHiuNkmmnlg9YzTMjKy3FJvJpm2vig9WbaOubLDamnqZivONSe4fJFT6DntPN81ZMknuHyZY9W&#10;8QzXle5ATXqQ+cKzzRyXrzybU5750s+Fp698+HInZMNhjHdejCmQnpshBzAj3Bbe0KVdK7VNN5sQ&#10;SKonNiQUUDZhZsBwgQW7fMB5t8HQ2ILHVL0NhogW7JLxP5mhkgVv3nRnG4MWjSjra8bti7DBRlS8&#10;N8EHK9nbzLTB4i7zNkNtPDj4lam9PoNbFV6x1++XogTv194awLctNzYaxinpdtQWPVLYMXKxUMuT&#10;eJIOYV7VYJz1sls1PgqFz90OtW2Qatwfx9axoaw5HCrXTRyKlsPF69s4lCSHS9ajKuN549if66yE&#10;ekP9hiXj/jj2ONSSni+Jb94PdaK3A2MfGiPPOPZ8qAEOhyy/ievj0nUZ3t3SSmrR01vPuVfu4kLr&#10;ee+l07Iqs8eyqqzrtDrsP1aKnDi6mch9huOvYFVjI2CTLBLn+qu9K4rQfaYolDw2mYutQvDs8zA3&#10;vKz6ubNmaADsm983CXuZPeP9V7Jvs9AWYlJI9TclHVqsHdV/HbkSlFS/NOhhNiyOoZBxizhZLbBQ&#10;/s7e3+FNCqodNRQ1zk4/mr6PO7aqPBQ4iTlzG/kT+o68tP2Ba1D6Ww0LtFFO76Hls32av3aol8b0&#10;4R8AAAD//wMAUEsDBBQABgAIAAAAIQC/gAGy4gAAAAsBAAAPAAAAZHJzL2Rvd25yZXYueG1sTI8x&#10;T8MwEIV3JP6DdUhs1Enrpm0ap0JIDAwVaqEDmxO7cUR8DrGbhn/PMcF4uk/vfa/YTa5joxlC61FC&#10;OkuAGay9brGR8P72/LAGFqJCrTqPRsK3CbArb28KlWt/xYMZj7FhFIIhVxJsjH3OeaitcSrMfG+Q&#10;fmc/OBXpHBquB3WlcNfxeZJk3KkWqcGq3jxZU38eL06C2CwTsRcf9d5+VdNrezqf4sso5f3d9LgF&#10;Fs0U/2D41Sd1KMmp8hfUgXUSlmK9IlTCfJXQBiKyVAhglYTFIkuBlwX/v6H8AQAA//8DAFBLAQIt&#10;ABQABgAIAAAAIQC2gziS/gAAAOEBAAATAAAAAAAAAAAAAAAAAAAAAABbQ29udGVudF9UeXBlc10u&#10;eG1sUEsBAi0AFAAGAAgAAAAhADj9If/WAAAAlAEAAAsAAAAAAAAAAAAAAAAALwEAAF9yZWxzLy5y&#10;ZWxzUEsBAi0AFAAGAAgAAAAhAKW7oeOyAwAA4AoAAA4AAAAAAAAAAAAAAAAALgIAAGRycy9lMm9E&#10;b2MueG1sUEsBAi0AFAAGAAgAAAAhAL+AAbLiAAAACwEAAA8AAAAAAAAAAAAAAAAADAYAAGRycy9k&#10;b3ducmV2LnhtbFBLBQYAAAAABAAEAPMAAAAbBwAAAAA=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12700" r="62230" b="62230"/>
                      <wp:wrapNone/>
                      <wp:docPr id="12" name="Freeform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4BDCF" id="Freeform 531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twpAQAAC8QAAAOAAAAZHJzL2Uyb0RvYy54bWysV9tu4zYQfS/QfyD0WKCxSFmWbcRZFLtN&#10;UWDbLrDpB9ASZQmVRJWUL+nXd4YUHTobKkLRPFhyeDycM4ecy/2HS9uQk1C6lt0uondxRESXy6Lu&#10;Drvoz6fHH9cR0QPvCt7ITuyiZ6GjDw/ff3d/7reCyUo2hVAEjHR6e+53UTUM/Xax0HklWq7vZC86&#10;WCylavkAX9VhUSh+Butts2BxvFqcpSp6JXOhNfz3k12MHoz9shT58EdZajGQZheBb4P5VOZzj5+L&#10;h3u+PSjeV3U+usH/gxctrzvY9GrqEx84Oar6G1NtnSupZTnc5bJdyLKsc2E4ABsav2LzteK9MFwg&#10;OLq/hkn/f2bz309fFKkL0I5FpOMtaPSohMCIkzShGKBzr7eA+9p/UUhR959l/peGhcXNCn7RgCH7&#10;82+yADv8OEgTlEupWvwl0CUXE/vna+zFZSA5/JOu4uVqmUYkh7X1Oos3Ke694Fv36/yoh1+ENJb4&#10;6bMerHYFvJnIF6P7T6Bz2TYg4w8LEpMzYSnLRqGvGHqDqQhNNt9gICBXO6uQocQDJeRtQ0sPQ5Nl&#10;wCXgft2O0YCplQdKspCpzEPRJA7Ygqt53XCVrQNubTwUA9TbFKkfdEpjGrBG/cAv16GI4WG8+kbT&#10;OAuZ88O/2gS9u1FgHeRKfQ02cShw1FeBsXgT8u5GBxoH3fOVYEvYN3BofS0oS0PRY74YePoD9pgv&#10;Bt6AgLjMV4MlWYgv89WgLAvFj/lyMBqHjjHz5aDxahXyz9dj4rRAGng5VRmE5e2zzHw51suQGsxX&#10;I8lC1hJfjCR49CDVvvhG09D9T3wpwsZ8IYK5JPFlCLFMfA18QSEzH1zu5ZVLx/mlG/MxvBGOXUBs&#10;akAvNeZ+TM6Q4J9MYQETgMLkHQADWQQnYyWYBgMbBLuyMQ2GE4Ngk/PfdQPOA4I3s9zATIhoyHS2&#10;fk07gpnOwOeRpCNLyFSzrI886TyidGRK51HFPIO+Qx6Z4wymEQOfRxWzhIHPo8pGqrbWv6spXnJj&#10;fR5VvMUItx3Ru9bxmhr4PKp4Ew38hqrdZbxOClrZ102sigg0sXsMPt/2fMBb6F7JeReZxodU0Fxh&#10;d4MrrTyJJ2kww6tWDHZ7WW06H7Wy5B0Xt+ievTEFjY0hcT0Mbtk9LQyaFgODtmQ8NG7dPS0OGhJr&#10;Dp72cLl19xy3hV7DAKGZmAZCF2GA0CZMA6E/MEBoACaBWPkNEPqdaZNY0y0Siva0TexV8Sy4hhRk&#10;cYTd0xLHOjzazN7xEyqsRUIJndwda6dBQnGcBEJVNDgoe5M4qHd259SlCEfCPS0ZJ/Y0yu75mmze&#10;SC3sEcE7YGaG62XAO+TNDVo2dfFYNw1eAa0O+4+NIicOw2Fi/kYyN7Cmw7u0SaEbMb8KmojN31sm&#10;lDx2hbmlleDFz+P7wOvGvhuRx3kKRyg7c+1l8QzjlJJ2aoUpG14qqf6JyBkm1l2k/z5yJSLS/NrB&#10;SLihS1RlMF+WaYbZWfkre3+FdzmY2kVDBFUaXz8Odiw+9qo+VLATNXQ7+ROMcWWN05aZ96xX4xeY&#10;Sk28xwkax17/u0G9zPkP/wIAAP//AwBQSwMEFAAGAAgAAAAhAHpOjYTeAAAACwEAAA8AAABkcnMv&#10;ZG93bnJldi54bWxMj8FOwzAMhu9IvENkJG4spaUMStNpgGASEgfGxDlrTFPROFWSdeXtMSc4Wv/v&#10;z5/r1ewGMWGIvScFl4sMBFLrTU+dgt3708UNiJg0GT14QgXfGGHVnJ7UujL+SG84bVMnGEKx0gps&#10;SmMlZWwtOh0XfkTi7NMHpxOPoZMm6CPD3SDzLLuWTvfEF6we8cFi+7U9ONbAZ/9avFwZO27Q3IfH&#10;afexlkqdn83rOxAJ5/RXhl993oGGnfb+QCaKQUHBdK5yUC5LENwoy6IAsVeQ3y5zkE0t///Q/AAA&#10;AP//AwBQSwECLQAUAAYACAAAACEAtoM4kv4AAADhAQAAEwAAAAAAAAAAAAAAAAAAAAAAW0NvbnRl&#10;bnRfVHlwZXNdLnhtbFBLAQItABQABgAIAAAAIQA4/SH/1gAAAJQBAAALAAAAAAAAAAAAAAAAAC8B&#10;AABfcmVscy8ucmVsc1BLAQItABQABgAIAAAAIQBnMatwpAQAAC8QAAAOAAAAAAAAAAAAAAAAAC4C&#10;AABkcnMvZTJvRG9jLnhtbFBLAQItABQABgAIAAAAIQB6To2E3gAAAAsBAAAPAAAAAAAAAAAAAAAA&#10;AP4GAABkcnMvZG93bnJldi54bWxQSwUGAAAAAAQABADzAAAACQgAAAAA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3815" r="65405" b="49530"/>
                      <wp:wrapNone/>
                      <wp:docPr id="11" name="Freeform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EC3A0" id="Freeform 530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LMIAQAAKENAAAOAAAAZHJzL2Uyb0RvYy54bWysV1GPozYQfq90/8Hi8aQu2BASos2eqrtu&#10;VenannTbH+CACegAU9sJ2f76mzGQc/bWKaouD4mJPz77mxnPjO/fnduGnITStex2Ab2LAiK6XBZ1&#10;d9gFfz89/rwJiDa8K3gjO7ELnoUO3j28+el+6LeCyUo2hVAESDq9HfpdUBnTb8NQ55Voub6Tvehg&#10;spSq5QYe1SEsFB+AvW1CFkVpOEhV9ErmQmv498M4GTxY/rIUufmrLLUwpNkFsDdjv5X93uN3+HDP&#10;twfF+6rOp23w/7GLltcdLHqh+sANJ0dVf0fV1rmSWpbmLpdtKMuyzoXVAGpo9ELN54r3wmoB4+j+&#10;Yib942jzP0+fFKkL8B0NSMdb8NGjEgItTlaxNdDQ6y3gPvefFErU/UeZf9FgufBqBh80YMh++EMW&#10;wMOPRlqjnEvV4psgl5yt7Z8vthdnQ3L4k6arNNqAi3KY22zW63HtkG/nt/OjNr8JaZn46aM2o+8K&#10;GFnLF9P2n4CkbBtw49uQRGQgDIgnR18wINbBVITG2XcY5mAoZR6m2EGla/I6VeKA4jT2UK0cFF3H&#10;Hq7UQW1S6uFaO6gkYh4uOJ0XM9CYph6yzIGlsY+Muoana7rysGGkXVbdJD6bUdf+jGY+pdT1AKWw&#10;7Os+oK4TWOL1Ar1yQ+y1HXUdgTHmk+u6AuPMtz/XGSyJvXyuNyhLMg8fu3JHFiee/THXHVnspXPd&#10;QWPmO1nMdUcaRb7dud5ImU8sc53BUp/tmOsL785cR7j7giRzmNMIr+bMkp+7KbXAiHAsaJFNZ73U&#10;mMYwz0CueqKYW4ACUJiHPGCwHoLjRWCwDYJXi8AgHcHrRWCIMQRni8B4oBENB3aJRDywFr5MJJ5H&#10;C18mE4+bhS8TSieldJlUPCzIDodhiVQ2SYVgXwSfpEI0L4JPUtmV1DHEppBU0Nm87GlUQKCn2eMS&#10;fNtzg5E8D8mwC2wdJBXUWix2ONPKk3iSFmNeVGZY7dts07koqIXWWOm8vXl6/u0tGdQ5C4NKNqme&#10;5+ffEQc1zOKgSt3EYX0a143/AwilxwKhttxkxKIybhGqxm0klIsRCfXgNhKbDQyluaMAQ856599R&#10;N6b4EQk5/CYnheRtkZCdbwMhLVsg5N2bQEi4FgcZ9SZuZHvJlTdSizGQMcxs9rvEG4ap06lp2dTF&#10;Y900GGVaHfbvG0VOHNrx2H6m5a9gTYfhmq3guNi3vBSR/bxGoeSxK+xBqAQvfp3GhtfNOLZemTpY&#10;bFrxwqC3e1k8QwOr5HhPgHsNDCqp/g3IAHeEXaD/OXIlAtL83kETntEkAQsZ+5Cs1mh85c7s3Rne&#10;5UC1C0wAxQSH7814ETn2qj5UsBK1cjv5CzTOZY39re2wx11ND3APsPae7ix40XCfLerbzerhKwAA&#10;AP//AwBQSwMEFAAGAAgAAAAhAEgIjafgAAAACwEAAA8AAABkcnMvZG93bnJldi54bWxMj8FOwzAQ&#10;RO9I/IO1SNyo07QpIcSpAlJVjlCQEDc3XuKIeB1it03/nuUEx9WMZt8r15PrxRHH0HlSMJ8lIJAa&#10;bzpqFby9bm5yECFqMrr3hArOGGBdXV6UujD+RC943MVW8AiFQiuwMQ6FlKGx6HSY+QGJs08/Oh35&#10;HFtpRn3icdfLNElW0umO+IPVAz5abL52B6eglqv6YTh/bOdPz3bzndvt8j0slLq+mup7EBGn+FeG&#10;X3xGh4qZ9v5AJoheQXqXsUvkYJEvQXAjyzKW2XN0m6cgq1L+d6h+AAAA//8DAFBLAQItABQABgAI&#10;AAAAIQC2gziS/gAAAOEBAAATAAAAAAAAAAAAAAAAAAAAAABbQ29udGVudF9UeXBlc10ueG1sUEsB&#10;Ai0AFAAGAAgAAAAhADj9If/WAAAAlAEAAAsAAAAAAAAAAAAAAAAALwEAAF9yZWxzLy5yZWxzUEsB&#10;Ai0AFAAGAAgAAAAhAJfeUswgBAAAoQ0AAA4AAAAAAAAAAAAAAAAALgIAAGRycy9lMm9Eb2MueG1s&#10;UEsBAi0AFAAGAAgAAAAhAEgIjafgAAAACwEAAA8AAAAAAAAAAAAAAAAAegYAAGRycy9kb3ducmV2&#10;LnhtbFBLBQYAAAAABAAEAPMAAACHBwAAAAA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8415" r="66040" b="59055"/>
                      <wp:wrapNone/>
                      <wp:docPr id="10" name="Freeform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7F298" id="Freeform 529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OVdgQAAGcPAAAOAAAAZHJzL2Uyb0RvYy54bWysV1uPozYUfq/U/2DxWKkDNuRCNJlVtdup&#10;Km3blXb6AxwwARUwtcll+uv3HGMyThozqGoeuMQfn8/F5/b44dzU5CiUrmS7DehDFBDRZjKv2v02&#10;+PPl+cd1QHTP25zXshXb4FXo4MPT9989nrqNYLKUdS4UAZJWb07dNij7vtuEoc5K0XD9IDvRwmIh&#10;VcN7eFX7MFf8BOxNHbIoWoYnqfJOyUxoDf9+GhaDJ8NfFCLr/ygKLXpSbwOQrTdXZa47vIZPj3yz&#10;V7wrq8yKwf+DFA2vWtj0QvWJ95wcVPUvqqbKlNSy6B8y2YSyKKpMGB1AGxrdaPO15J0wuoBxdHcx&#10;k/7/aLPfj18UqXLwHZin5Q346FkJgRYnC5aigU6d3gDua/dFoYq6+yyzvzQshFcr+KIBQ3an32QO&#10;PPzQS2OUc6Ea/BLUJWdj+9eL7cW5Jxn8mbJ0mYAIGSzFq4hFC9w65Jvx4+yg+1+ENET8+Fn3g+ty&#10;eDKGz630L0BSNDV48YeQROREaLJMrJ8vGOpgaEpKsljHtxjmYJaphyh2QNF9nsSBsHXsIVo4qDi5&#10;z7R0MMnSp9vKQa3ZfSaIyouNll6m1EHR2GMmPDcXrnXqk4q6JmeRj8w1Oo1WC4+1qGt3tqL3taSu&#10;6SlNVz62a+P72Fzz0zjyauo6IKGxRzbXBXhEfbK5ToBTep+NuU6gzMvGXC8kzHNi2ZUXKPOdWeZ6&#10;IWaeU8tcL6wXPkWZ6wQGe94PStcJSbL0WI25PqDR0kN24wMfmesCX2zGrgcS39mIXftTT3DGrvm9&#10;TK7t3RQGKXM/JkVejnkyO7c2UcIT4VidI5ObO6kxJ2PWhMz7Qm3WBRRmVQ8YBESwSZmw3zQY3I/g&#10;MZ9Pg8G9CF7NEgPch2BTpN4VA/MUoiERDYVlWhBqdYRMMwtutaTz1KRWTzpPUWo1pfNUxWyAqkK0&#10;z5Edw93A56mK8Wzg81RlVlUIyVnCWFWH1uNdr2LYoTAQWHPYMbQM/ErVYRcbHwp6xttuUQUEusUd&#10;bsE3He8xrMZHcoLeCVsMUm4DbCNwoZFH8SINpH9reS7ue1uuWxe2hEwD4pm2FIQaF8d7Z7ighzCo&#10;2HQ1Xhg0CAa2ZtYyI8t4H9ig+hsY1PdJHFR2g4PSPYnDoj0AV6NLxg3H+7Ax1mMDjJN3gFBqDRBq&#10;6fTWxgtgP9vMeU2DBXJghEgZjs0o23gfZcQSB4xQ3CaBUNYMDurWJA4qlsFBSZrEwYEa9p3eFhtm&#10;kA5y1ZQWFnTrt6yWWgzf4ZE2zfblbGNIOA23lnWVP1d1jUdaq/3uY63IkcNQFZuf3f8KVrcYGukC&#10;Crv5yksRmd89CiUPbQ4i8k0peP6zfe55VQ/PxsN2DsHRY5hVdjJ/hTFEyWHag+kUHkqp/gnICSa9&#10;baD/PnAlAlL/2sIoldIE7dibl2Sxwuyp3JWdu8LbDKi2QR9AFcXHj/0wTh46Ve1L2IkadVv5E4w/&#10;RYVjipmTBqnsC0xzxt528sRx0X03qLf5+OkbAAAA//8DAFBLAwQUAAYACAAAACEA3u2bb+AAAAAL&#10;AQAADwAAAGRycy9kb3ducmV2LnhtbEyPQU/CQBCF7yb+h82QcJMthaCUbonBcMB4sRjPS3doC93Z&#10;2l1K5dc7nvT23szLm2/S9WAb0WPna0cKppMIBFLhTE2lgo/99uEJhA+ajG4coYJv9LDO7u9SnRh3&#10;pXfs81AKLiGfaAVVCG0ipS8qtNpPXIvEu6PrrA5su1KaTl+53DYyjqKFtLomvlDpFjcVFuf8YhVs&#10;b1+bV7/zt1P52ePsLT/F++JFqfFoeF6BCDiEvzD84jM6ZMx0cBcyXjTs5wtGDyym8yUITsTLWQzi&#10;wJNHFjJL5f8fsh8AAAD//wMAUEsBAi0AFAAGAAgAAAAhALaDOJL+AAAA4QEAABMAAAAAAAAAAAAA&#10;AAAAAAAAAFtDb250ZW50X1R5cGVzXS54bWxQSwECLQAUAAYACAAAACEAOP0h/9YAAACUAQAACwAA&#10;AAAAAAAAAAAAAAAvAQAAX3JlbHMvLnJlbHNQSwECLQAUAAYACAAAACEA5T1jlXYEAABnDwAADgAA&#10;AAAAAAAAAAAAAAAuAgAAZHJzL2Uyb0RvYy54bWxQSwECLQAUAAYACAAAACEA3u2bb+AAAAALAQAA&#10;DwAAAAAAAAAAAAAAAADQBgAAZHJzL2Rvd25yZXYueG1sUEsFBgAAAAAEAAQA8wAAAN0HAAAAAA=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19050" r="11430" b="69850"/>
                      <wp:wrapNone/>
                      <wp:docPr id="9" name="Freeform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BD3E8" id="Freeform 528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jo5AMAADAMAAAOAAAAZHJzL2Uyb0RvYy54bWysVlGPozYQfq90/8Hi8aQumAAJ0bKn6q5b&#10;Vbq2J932BzhgAjrA1HZCtr/+ZgzOmb2wRdXlIZjMl8/zzYzHc//u0jbkzKWqRZd59C7wCO9yUdTd&#10;MfP+fnr8eecRpVlXsEZ0PPOeufLePbz56X7o9zwUlWgKLgmQdGo/9JlXad3vfV/lFW+ZuhM978BY&#10;CtkyDa/y6BeSDcDeNn4YBIk/CFn0UuRcKfj1w2j0Hgx/WfJc/1WWimvSZB74ps23NN8H/PYf7tn+&#10;KFlf1fnkBvsfXrSs7mDTK9UHphk5yfo7qrbOpVCi1He5aH1RlnXOjQZQQ4MXaj5XrOdGCwRH9dcw&#10;qR9Hm/95/iRJXWRe6pGOtZCiR8k5BpzE4Q7jM/RqD7DP/SeJClX/UeRfFBj8mQVfFGDIYfhDFMDD&#10;TlqYmFxK2eI/QS25mNA/X0PPL5rk8ONuFyYxJCgHU5iGNDCp8dne/jk/Kf0bF4aInT8qPWaugJWJ&#10;ezF5/wQkZdtAEt/6JCADoZvUpvmKoTNMRaLkO0joQJJ4gWfjgKINuUkUORgaJwtMsYPaRreZEgez&#10;SZeYtg6KbpLbVHAqr0FK4t2CU1ASV1RId7epqBtwGobhAhl1gx4FwQKbG3dM3RLbLPTJEtss+DRa&#10;yiN1w7+Jtwu+uQnYRYuuuRkIo3SBzE1BTKMlnW4OaExvk4WzHKRLMkM3BUsxC90MLGkM3fA7wYcD&#10;e7RHklX2lOaXbjqmsCIMr4bAdIZeKOwIeGbh3D9RbDdAASg80wtg8A/Bm1VgKAAEx6vAkF8Eb1eB&#10;IX8ITleB8ZAgGg7BGol00kjXiaSTSijjVeyTTrpOKJ2U0nVSsRZRKhTbGmew3Ax8JnUsgqloJNzi&#10;L+9v6RG4vw+4Bdv3TGOt2SUZYBLBrk+qzMPWjoZWnPmTMBD94haCzb5Zm85FJdAYwLvIOmet9tkb&#10;LmjrBraNJsnWbJ8jDHq2gUFXfhUHDdngoOW+isNmO7p3vS3thvY5+WeCgTrGew4EW4B9TkBokYYR&#10;euCrW0P3G12MbFFYIvscCaGxGRx0rlf5aDru+x/+jZva0cBulTdC8bHWsBJMC7mWBFaSMzoo0dTF&#10;Y900WAlKHg/vG0nODKbDjflMXs5gTYcVlcZhbCppZptRBOZzi0KKU1eYWq04K36d1prVzbg2GZkm&#10;KhyixqnrIIpnGKikGMdWGLNhUQn5r0cGGFkzT/1zYpJ7pPm9g5kwpRGmRZuXKN7iSZSu5eBaWJcD&#10;VeZpDzoyLt/rcS4+9bI+VrATNXI78QsMcmWNA5eZ+EavphcYS028pxEa51733aC+DfoPXwEAAP//&#10;AwBQSwMEFAAGAAgAAAAhAJ/m0aHeAAAACgEAAA8AAABkcnMvZG93bnJldi54bWxMj0FPwzAMhe9I&#10;/IfISNxY2rFOozSd0AQXbhuDaresMW1F41RNuoZ/jznB8fk9P38uttH24oKj7xwpSBcJCKTamY4a&#10;Bce3l7sNCB80Gd07QgXf6GFbXl8VOjdupj1eDqERXEI+1wraEIZcSl+3aLVfuAGJvU83Wh1Yjo00&#10;o5653PZymSRraXVHfKHVA+5arL8Ok2WMOq3iMH+8rt6fj7u+qvZTdYpK3d7Ep0cQAWP4C8MvPu9A&#10;yUxnN5Hxome9XjJ6UPCQZSA4cJ+kPDizs0ozkGUh/79Q/gAAAP//AwBQSwECLQAUAAYACAAAACEA&#10;toM4kv4AAADhAQAAEwAAAAAAAAAAAAAAAAAAAAAAW0NvbnRlbnRfVHlwZXNdLnhtbFBLAQItABQA&#10;BgAIAAAAIQA4/SH/1gAAAJQBAAALAAAAAAAAAAAAAAAAAC8BAABfcmVscy8ucmVsc1BLAQItABQA&#10;BgAIAAAAIQD0A7jo5AMAADAMAAAOAAAAAAAAAAAAAAAAAC4CAABkcnMvZTJvRG9jLnhtbFBLAQIt&#10;ABQABgAIAAAAIQCf5tGh3gAAAAoBAAAPAAAAAAAAAAAAAAAAAD4GAABkcnMvZG93bnJldi54bWxQ&#10;SwUGAAAAAAQABADzAAAASQcAAAAA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6350" r="21590" b="34290"/>
                      <wp:wrapNone/>
                      <wp:docPr id="8" name="Freeform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11D26" id="Freeform 527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gM1AAQAALgMAAAOAAAAZHJzL2Uyb0RvYy54bWysV9uOpDYQfY+Uf7D8GCkD5tI93RpmFe1m&#10;okibZKWdfIAbTIMCmNjuy+TrU2UD49kA21qlH8Dgw3HVcVW5+uHdtW3IWShdyy6j7C6kRHS5LOru&#10;mNE/n59+vKdEG94VvJGdyOiL0PTd4/ffPVz6vYhkJZtCKAIknd5f+oxWxvT7INB5JVqu72QvOpgs&#10;pWq5gUd1DArFL8DeNkEUhpvgIlXRK5kLreHtBzdJHy1/WYrc/FGWWhjSZBRsM/aq7PWA1+Dxge+P&#10;ivdVnQ9m8G+wouV1B4tOVB+44eSk6v9QtXWupJaluctlG8iyrHNhfQBvWPiFN58r3gvrC4ij+0km&#10;/f/R5r+fPylSFxmFjep4C1v0pIRAwUkabVGfS6/3APvcf1Looe4/yvwvDRPBmxl80IAhh8tvsgAe&#10;fjLSanItVYtfgrfkaqV/maQXV0NyeBmnURKllOQwFaXJJk5x6YDvx4/zkza/CGmJ+PmjNm7nChhZ&#10;3YvB+mfY5bJtYBN/CEhILiRNLRVszQRhHoRtSUWSkA2RMGEiD5OyeZ7Yw4TzNIkHYWEyzwN+eybP&#10;mrPxIFEYzfNsPVCczBsE2zytFW1380Q7D3QfzRMxX2gQcJ6JvdU6XuB6o3a8xOXrHUdLdvmSw+Yv&#10;2OVrjtbPqs582ZNkQS3m6x6lCwHFfOVjtmSXLz2LF7giX3u22cz7GPnaJ5t5FyNf+k28wOQrv5gx&#10;vvALmYcpPoWfTwSZfhxzmVdjeufXbshvGBGOZ0poS0ovNZYSTHYoGM82e4ECUFgMFsDgKYLjobKs&#10;g8EZBI9laB0MYYJgWy6/agbEAYJ3N5mBWYZoyCNXD9cNYYOP7DYn2eAlu81NTAdrzG2OYsRb+G2u&#10;YlAjHML2FlcxcC38NlejwVWIQI/dbdYQYwq6hS/7BEUJ9AkH/Ibve24wNMchuWQUTxdSZRRPEHzf&#10;yrN4lhZhXg87qBBu0dfppvNhKaQqOGP7EbBpnBzvveWC8+MGFJwOFhUnw5ojyXh3ZFD7Lew+WoWh&#10;X2gZ244yjzTj3dGlscNBWV7ls3oBH/I6SUae8e74oNjadaGcruKgkDr74nUcFEmLSzardBsodNbb&#10;VZQL1GlTR8vzRmrhnMJIse3LFDIYaV4Lo2VTF09102CoaHU8vG8UOXPoUmP7G9Z/A2s6jLhdCiFs&#10;v1qkCO1vjkLJU1eAiXxfCV78PIwNrxs3trE3dHbYzLnu7yCLF2jslHTtM7T7MKik+oeSC7TOGdV/&#10;n7gSlDS/dtCb7liSgETGPiTpFhNb+TMHf4Z3OVBl1FAo8Dh8b1x/fupVfaxgJZdZnfwJGsqyxsbP&#10;dp7OquEB2mOr99DKY//tP1vU6x+Ox38BAAD//wMAUEsDBBQABgAIAAAAIQCcemSX3gAAAAkBAAAP&#10;AAAAZHJzL2Rvd25yZXYueG1sTI9Bb4MwDIXvk/ofIlfaZVpDaQcVI1TTpPY4aXSHHVPiAYI4iISW&#10;/fu6p+1kW+/p+Xv5fra9uODoW0cK1qsIBFLlTEu1gq/T4XkHwgdNRveOUMEvetgXi4dcZ8Zd6RMv&#10;ZagFh5DPtIImhCGT0lcNWu1XbkBi7ceNVgc+x1qaUV853PYyjqJEWt0Sf2j0gO8NVl05WQXpx9P0&#10;XQ7JscZqG1xn3KY7bJV6XM5vryACzuHPDHd8RoeCmc5uIuNFr2C3jtnJM30Bcdc3SQrizEucJiCL&#10;XP5vUNwAAAD//wMAUEsBAi0AFAAGAAgAAAAhALaDOJL+AAAA4QEAABMAAAAAAAAAAAAAAAAAAAAA&#10;AFtDb250ZW50X1R5cGVzXS54bWxQSwECLQAUAAYACAAAACEAOP0h/9YAAACUAQAACwAAAAAAAAAA&#10;AAAAAAAvAQAAX3JlbHMvLnJlbHNQSwECLQAUAAYACAAAACEAlvIDNQAEAAC4DAAADgAAAAAAAAAA&#10;AAAAAAAuAgAAZHJzL2Uyb0RvYy54bWxQSwECLQAUAAYACAAAACEAnHpkl94AAAAJAQAADwAAAAAA&#10;AAAAAAAAAABaBgAAZHJzL2Rvd25yZXYueG1sUEsFBgAAAAAEAAQA8wAAAGUHAAAAAA=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9530" r="60325" b="23495"/>
                      <wp:wrapNone/>
                      <wp:docPr id="7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70029" id="Freeform 526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l8GgQAAGcNAAAOAAAAZHJzL2Uyb0RvYy54bWysV12PozYUfa/U/2D5sVKH2HwkRMOsqt1O&#10;VWnbrrTTH+CACaiAqe18TH/9XhuTcaaAUNU8JBAfju85vr6+PH64tg06c6lq0WWYPGww4l0uiro7&#10;ZvjPl+cfdxgpzbqCNaLjGX7lCn94+v67x0u/51RUoim4REDSqf2lz3Cldb8PApVXvGXqQfS8g8FS&#10;yJZpuJXHoJDsAuxtE9DNJgkuQha9FDlXCv79NAziJ8tfljzXf5Sl4ho1GYbYtP2W9vtgvoOnR7Y/&#10;StZXde7CYP8hipbVHUx6o/rENEMnWf+Lqq1zKZQo9UMu2kCUZZ1zqwHUkM07NV8r1nOrBcxR/c0m&#10;9f/R5r+fv0hUFxneYtSxFpboWXJuDEcxTYw/l17tAfa1/yKNQtV/FvlfCgaCuxFzowCDDpffRAE8&#10;7KSF9eRaytY8CWrR1Vr/erOeXzXK4c84jcIEFiiHoYhSuo3N1AHbjw/nJ6V/4cISsfNnpYeVK+DK&#10;+l646F+ApGwbWMQfArRBF5SGVgUszQ1C7iAVShI7mw+hHiRMp2lCD0NojCaJIg+0nSGKPQxJ6TRR&#10;4oNoOB0SLOJNPI3TaSbYkm+gMJ5mSj1QuJ0RR3yzoyiapiK+3zEh01ER3/JkMyOQ+KbHu2SG6971&#10;uTTwfU+i3QyXbzwk04xG33nIpxku3/oknePyvY93M3HRe+9nUov63ke7zXRc1PeezqUp9b0Pk+0M&#10;l+89gdWe3ILU956kM5kKBegtVWdWkfrOe/qgdhzH6sCqsWDk185VDLhCzJxSG1ukeqFMcTLlA0rQ&#10;C3HlB1CmvMyAwTYDDleBwRcDHgvbMjMIN+DtKmbIKgNOV4HNnjVo2JVDhV0OxGxLC18nkjiVZJ1M&#10;4nSSdUKJU0rWSTVbxMQOm2CNVLMLLHydVOqkQiqvYndSIV89OGQp+O9SUkK78r5RkRhBo3Iwz7B9&#10;z7TJ5PESXTJsjjdUZdicYeb/Vpz5i7AI/e60hbneRpvOR4VQckA6nGIuuHF4/O0t2dbBUroII6ZS&#10;AB2cQIs4GkIVABycL4s4OFksDs6ORRycGgNuZ4980DuGP/6OMobEgJq/yGe9hfhcfzDLB5XczbvM&#10;F0WDf1CHF+eFCjz4koy5MsY//g46oLpaHNTPRb5B7fs580YoPqSiySvbbd0SzOSl13Ep0dTFc900&#10;JrGUPB4+NhKdGTTVof246e9gTWfzM4acsk/NUmzsZ4pCilNX2MyvOCt+dtea1c1wbVfENaKm9xya&#10;1YMoXqEPlWLo9uHtBC4qIf/B6AKdfobV3ycmOUbNrx200imJInBI25so3pqqIf2Rgz/CuhyoMqwx&#10;nB7m8qMeXidOvayPFcxErNxO/AT9b1mbPtU2ykNU7ga6eeu3e/Mwrwv+vUW9vR89fQMAAP//AwBQ&#10;SwMEFAAGAAgAAAAhAH+lm+jgAAAACAEAAA8AAABkcnMvZG93bnJldi54bWxMj81OwzAQhO9IvIO1&#10;SFwQdfoDtCGbCiFagTggCuW8jbdJRLyOYrcJb497guNoRjPfZMvBNurIna+dIIxHCSiWwplaSoTP&#10;j9X1HJQPJIYaJ4zwwx6W+flZRqlxvbzzcRNKFUvEp4RQhdCmWvuiYkt+5FqW6O1dZylE2ZXadNTH&#10;ctvoSZLcaku1xIWKWn6suPjeHCzC9vlqH8xTT+vX1dbMypevt+naIl5eDA/3oAIP4S8MJ/yIDnlk&#10;2rmDGK8ahHlyE5MI00l8cPLvZmNQO4TFYgo6z/T/A/kvAAAA//8DAFBLAQItABQABgAIAAAAIQC2&#10;gziS/gAAAOEBAAATAAAAAAAAAAAAAAAAAAAAAABbQ29udGVudF9UeXBlc10ueG1sUEsBAi0AFAAG&#10;AAgAAAAhADj9If/WAAAAlAEAAAsAAAAAAAAAAAAAAAAALwEAAF9yZWxzLy5yZWxzUEsBAi0AFAAG&#10;AAgAAAAhALRpqXwaBAAAZw0AAA4AAAAAAAAAAAAAAAAALgIAAGRycy9lMm9Eb2MueG1sUEsBAi0A&#10;FAAGAAgAAAAhAH+lm+jgAAAACAEAAA8AAAAAAAAAAAAAAAAAdAYAAGRycy9kb3ducmV2LnhtbFBL&#10;BQYAAAAABAAEAPMAAACBBwAAAAA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F40B4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F7E59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4D125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29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F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z8npy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0" t="0" r="0" b="0"/>
                      <wp:wrapNone/>
                      <wp:docPr id="32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0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4j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jJ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GbOI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1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2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0" t="0" r="0" b="0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3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4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5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0" t="0" r="0" b="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6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7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0" t="0" r="0" b="0"/>
                      <wp:wrapNone/>
                      <wp:docPr id="24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8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qc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ESpIMavdDBopUc0Dib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JWZhbWR9BUlpCyUEdMIpg0Ur9DaMe2rrA&#10;5uueaIoRfyecLF1cMAeuDX1tbK8NIiqAKrDFKCzXNsyOvdJs18JLoRGEfAQpN8zLzGk+RAVUnAGt&#10;60mdxoybDde29/o1DJc/AQ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8uh6nK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0" t="0" r="0" b="0"/>
                      <wp:wrapNone/>
                      <wp:docPr id="23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39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7V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AkSAc1eqGDRSs5oHGWuQ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0LMytrI8gKS2h5KAOGEWwaKX+hlEPbV1g&#10;83VPNMWIvxNOli4umAPXhr42ttcGERVAFdhiFJZrG2bHXmm2a+Gl0AhCPoKUG+Zl5jQfogIqzoDW&#10;9aROY8bNhmvbe/0ahsufAA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JDSHtW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0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0" r="0" b="0"/>
                      <wp:wrapNone/>
                      <wp:docPr id="21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255F5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1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eO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TjASpIMavdDBorUc0Dib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El2FuZW1keQlJZQclAHjCJYtFJ/w6iHti6w&#10;+bonmmLE3wknSxcXzIFrQ18b22uDiAqgCmwxCstHG2bHXmm2a+Gl0AhCPoCUG+Zl5jQfogIqzoDW&#10;9aROY8bNhmvbe/0ahqufAA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D0TdeO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255F5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2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2F7C" w:rsidRPr="006015A1" w:rsidTr="00FB7051"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6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4C3FE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fkg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4pGOtijRrWBMC06yhZZn38slUHf9V6ETlP0Xnv8h8WA2eaIXEhiy2f/M&#10;C9DQneJGksdStPpNJEsejfJPg/LsUZEcN8NFnPixR3I8SoJ4EeudZ3R5eDffSfUj44aHPnyRytat&#10;wJVRvXCx36PGZdughD/MSBaRPUnT1BV5wAQjTDD3SUWCefASNB+Dsvg4UzgChclxomiEmWfpcSKk&#10;PoQ9j44ToUADJkwXx4nSEehEZjiRA0+0OJHZYgQ6FVAwFjuZn2AKxnJnwfHcgrHcySmVgrHeqNkJ&#10;rrHiJz0wVnxiArhue/AVrQ5Wyx875zVcEaq7m2/c3XOpXa2NB+/eGx+BAihtzBNgZKvBoXP522Ck&#10;o8GHI/E2GCbRYOP5d8OAEzTYHPN3wbraGo162rP5diC6ogb+sSQDl2UwSdMG5YQXaOYv27jwCNr4&#10;xh7enipdL627viT7ladPP6nwYcIB1/db/sDuuUEoXbbMbgsDuKSeAfluU+dX7NsYbiUI/MRtaDiC&#10;DF5CquEbd3UiE77pqn+DaB4jBdDPXR+zWHQSezc6VONd+jBwr7heZ4nCyErgPoXuZorzjz0Pqkyj&#10;na7sG5Er4IQmip28kx3Rc/5t6DG0NRJPNIgX6AeIMjGeQdGNimhE5m42+PRdZRIn8WJCb7wD+sB6&#10;cuB3yrtvxqvKNt3YMa8MdnicN1wye5C0Wc3XbjCwIX3+4kne1MVt3TTauFJsN+tGkAeKkWbt6z9n&#10;gQms6bT/F7FWI6eYrMqGKly2Pb71stua4zB5Y0Lsm3/HiHsh1TWVlQ3AMNjTIPiuK8x3uWK0uOkK&#10;op56DAIdBj9PB9OywiMNw5yorwxS0br5CBKCNKahMjPTHboyxgd34PUgYeatvy5vYz+NwuwsTePw&#10;LApv/LOr7HZ9drkOkiS9uVpf3QR/6+yDaFnVRcG6G8OJNm6mUNz/2HjlBlE7uA0D4BCgrhXfKSbu&#10;qmJPilpi9gzjBRoRFphA56mVmNBmC0lyhV4muPq9VpWZ+w4fmElZMl//ubIM7MY8o41nr3KziEf0&#10;Rih5UM0McHpms0PehhdPmN8Qg95aD/W4qLj4huJhQIZr/txRgVI2P3WYQBdBFAGmzCKKU7RQIsZP&#10;NuMntMtBtfJgQXu5VljhlV0v6m2FnWyD7vgl5say1gOeic9G5RYYgk0GbmDXU/Z4bVDP/624+AcA&#10;AP//AwBQSwMEFAAGAAgAAAAhAJQIID/gAAAACgEAAA8AAABkcnMvZG93bnJldi54bWxMj81OwzAQ&#10;hO9IvIO1SNxaO6GgEOJUFVJBUA7QIiRubrwkEf6JYqcJb8/mBLed3dHsN8V6soadsA+tdxKSpQCG&#10;rvK6dbWE98N2kQELUTmtjHco4QcDrMvzs0Ll2o/uDU/7WDMKcSFXEpoYu5zzUDVoVVj6Dh3dvnxv&#10;VSTZ11z3aqRwa3gqxA23qnX0oVEd3jdYfe8HK+Gghflsd4/Pw+uLvf7YPm3Sq4dRysuLaXMHLOIU&#10;/8ww4xM6lMR09IPTgRnSaZaQVcIimYfZcStWwI60yVbAy4L/r1D+AgAA//8DAFBLAQItABQABgAI&#10;AAAAIQC2gziS/gAAAOEBAAATAAAAAAAAAAAAAAAAAAAAAABbQ29udGVudF9UeXBlc10ueG1sUEsB&#10;Ai0AFAAGAAgAAAAhADj9If/WAAAAlAEAAAsAAAAAAAAAAAAAAAAALwEAAF9yZWxzLy5yZWxzUEsB&#10;Ai0AFAAGAAgAAAAhAJMCCF+SBAAAngwAAA4AAAAAAAAAAAAAAAAALgIAAGRycy9lMm9Eb2MueG1s&#10;UEsBAi0AFAAGAAgAAAAhAJQIID/gAAAACgEAAA8AAAAAAAAAAAAAAAAA7A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5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A65C0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sD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NpSY8/Qqx2gvvZfpBGo+s8i/6ZgIHoxYh4UYNB++EMUQMOO&#10;WlhLzqVszT9BLDpb558uzvOzRjn8mCRruoH1yWEopZt0bWaO2G78b35U+jcuLA87fVbarVsBd9b1&#10;wsf+CBxl28ASvo1QjAYEtH6NLxASQDYEVWhDXkNoAAGGaZ4kAM3wrALIakOnecD4S8jpajKeNIAk&#10;WzLNcxuAIOYpXbAZL1Ml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1wMMMRhqoMwzFl&#10;fm7FiT8KC9DP56k7w2Cu5+GmC2GWBbRfgOPweO0tG5xS1qJ05Q0dh8erg8EhZGHudIVpx+Hx6mGJ&#10;W07bZ82jYjfnD8jgeHBzXo0Mav+SyKCwO1h6lQ2qtoVddwNKskWBWpeFowvj1bmRQqWHFfgByoHW&#10;Y8qNFOPVUbn5vlvLvBGKuxBMItkW6pJRJhGDNkqJpi4e6qYxqaTkYf+hkejEoE9+sB8v5QWs6UxC&#10;btewIey/Zili+5mikOLYFTbVK86KT/5es7px9zZLfHNp+knXgO5F8QS9pRSugYcXDriphPwXowGa&#10;9wyrf45Mcoya3zvojrewbmCRtg+r9a3JCRmO7MMR1uVAlWGN4bgwtx+0e0M49rI+VDCT23md+BV6&#10;2rI2zadtfl1U/gEadOu3f5kwbwDhs0U9v/Lc/wcAAP//AwBQSwMEFAAGAAgAAAAhAJnk2xneAAAA&#10;CwEAAA8AAABkcnMvZG93bnJldi54bWxMj9tSwjAQhu+d8R0y64w3DiQgFChNGQfxHtAHCM3aFHOo&#10;TSj17V2u9G4P3/z7bbEZnGU9drEJXsJkLIChr4JufC3h4/1ttAQWk/Ja2eBRwg9G2JT3d4XKdbj6&#10;A/bHVDMK8TFXEkxKbc55rAw6FcehRU+7z9A5lajtaq47daVwZ/lUiIw71Xi6YFSLW4PV1/HiJGzn&#10;u2W/OAuNT6+7ld3XB/PdDVI+Pgwva2AJh/QHw02f1KEkp1O4eB2ZlTBfiYxQCaPprSAimz3PgJ1o&#10;MhEL4GXB//9Q/gIAAP//AwBQSwECLQAUAAYACAAAACEAtoM4kv4AAADhAQAAEwAAAAAAAAAAAAAA&#10;AAAAAAAAW0NvbnRlbnRfVHlwZXNdLnhtbFBLAQItABQABgAIAAAAIQA4/SH/1gAAAJQBAAALAAAA&#10;AAAAAAAAAAAAAC8BAABfcmVscy8ucmVsc1BLAQItABQABgAIAAAAIQDmyXsDBQQAADoNAAAOAAAA&#10;AAAAAAAAAAAAAC4CAABkcnMvZTJvRG9jLnhtbFBLAQItABQABgAIAAAAIQCZ5NsZ3gAAAAsBAAAP&#10;AAAAAAAAAAAAAAAAAF8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B56FC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V3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UUe6WiLFK0FY5pwkgWann0vl7C6778IHaDsP/P8D4mF2WRFDyRsyGb/My8A&#10;Q3eKG0qeStHqLxEseTLMPw/MsydFckyGWZz4sUdyLCVBnMV65xldHr7Nd1L9yLjBoY+fpbJ5K/Bm&#10;WC+c7w/Icdk2SOEPM7KIyJ6kaeqSPNgEI5tg7pOKBHMTKtI3GM3HRov4OFI4MgqT40DgdfBovkiP&#10;AyH0F6PoOFAysgnT7DhQOjI6ERlO5LBXlJ2ILBsZzU84FIzJTuYnkIIx3YvgeGzBmO7kFEvBmG/k&#10;7ATWmPGTGhgzPhEBVLc96IpWB6nlT53TGt4I1dXNN+ruudSq1sKDdh+MjgABKy3ME8aIVhuHTuVv&#10;GyMcbXw4Em8bQyTa2Gj+XTegBG2cfcgNnW1tjXzas/m2IzqjxvxjQQYuymASpo3AES9QzL8t48Ij&#10;KOMbe8J7qnS+NO/6lexXnj79pMLFhAOu51v+yB64sVA6bQu7LQTggnoxyHebOr9mX8fmloLAT9yG&#10;BiNYQEsINXxjVgcywZuO+jeA5jFCAPzc1TFri0piZ6NDNt6FDwP3iat1FiiMLAXuKnSTKc4/9jyw&#10;MvV2OrJfRC6BE5godvROdkTN+beux+DWUDzhIM5QD+BlYjSDpBsWUYjM7GLQ6bvMJI7ibAJvtAP4&#10;wGpywHfMuzvjVWabbqyYVwI7LOcNl8weJC1Wc9sNAjagLzee5E1drOum0cKVYru5aQR5pGhp1ubn&#10;JDAxazqt/yzWbOQUnVXZUIXXtsddL7utOQ6TLybAvvkdA+6FVLdUVtYBg2BPg+C7rjD3csVocdcV&#10;RD33aAQ6NH6edqZlhUcahj5RvxlLRevmI5YgpDEFlZme7lCV0T64A68bCdNv/XW1jv00ChdnaRqH&#10;Z1F4559dL9Y3Z1c3QZKkd9c313fB3zr6IFpWdVGw7s5gooybLhTzH2uvXCNqG7ehARwc1LniO8XE&#10;fVXsSVFL9J5hnKEQYYAOdJ5aiglttqAkV6hlgqvfa1WZvu9wwUzSsvD1n0vLgG7EM9p49io2a/GE&#10;2ggmD6yZBk73bLbJ2/DiGf0bfNBb66YeLxUXX5E8NMhQzZ87KpDK5qcOHWgWRBHMlBlEcYoSSsR4&#10;ZTNeoV0OqJUHCdrXG4URPtn1ot5W2MkW6I5foW8sa93gGf+sV26AJthE4Bp23WWPx8bq5d+Ky38A&#10;AAD//wMAUEsDBBQABgAIAAAAIQCZ8T7b4QAAAAoBAAAPAAAAZHJzL2Rvd25yZXYueG1sTI/BTsMw&#10;DIbvSLxDZCRum1tYgZamEyDtgLiMgRC7ZU1oqjVO1WRby9NjTnC0/en395fL0XXiaIbQepKQzhMQ&#10;hmqvW2okvL+tZncgQlSkVefJSJhMgGV1flaqQvsTvZrjJjaCQygUSoKNsS8QQ22NU2Hue0N8+/KD&#10;U5HHoUE9qBOHuw6vkuQGnWqJP1jVmydr6v3m4CSsH1cfdt88f/fbiFPymeK0fUEpLy/Gh3sQ0Yzx&#10;D4ZffVaHip12/kA6iE7CdZ5ljEqYpXkKgolFdstldrzJF4BVif8rVD8AAAD//wMAUEsBAi0AFAAG&#10;AAgAAAAhALaDOJL+AAAA4QEAABMAAAAAAAAAAAAAAAAAAAAAAFtDb250ZW50X1R5cGVzXS54bWxQ&#10;SwECLQAUAAYACAAAACEAOP0h/9YAAACUAQAACwAAAAAAAAAAAAAAAAAvAQAAX3JlbHMvLnJlbHNQ&#10;SwECLQAUAAYACAAAACEAZ521d5MEAACeDAAADgAAAAAAAAAAAAAAAAAuAgAAZHJzL2Uyb0RvYy54&#10;bWxQSwECLQAUAAYACAAAACEAmfE+2+EAAAAKAQAADwAAAAAAAAAAAAAAAADtBgAAZHJzL2Rvd25y&#10;ZXYueG1sUEsFBgAAAAAEAAQA8wAAAPs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3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76433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THkAQAAJ4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jJDD27Xi5hdd9/FTpA2X/h+R8SvLmzN3oiYUPWu595ARi6&#10;VdxQsi9Fq79EsGRvmH8amWd7RXIsBlkUe5FDcryK/SiLdGJcujx8m2+l+pFxg0Mfv0g15K3AyLBe&#10;WN8fkOOybZDCH1yShmRHkiSxSR5t/ImNv/BIRfyF/9JoMTVKo+NI4GzcLYiPA4UTm0WaHAdC6CPQ&#10;IjwOFE9sgiQ7DpRMjE5EhhM57hVmJyLLJkanHPKnZMeLE0j+lO7UPx6bP6U7PsWSP+UbOTuBNWX8&#10;pAamjM9EANVtDrqi1UFq+b6zWsOIUF3dPKPunkutai08aPfB6AgQsNLCPGGMaLVxYFX+tjHC0caH&#10;I/G2MUSijY3m33UDStDG2Yfc0NnW1sjncDbfdkRn1Jh/LEjfRunPwhwisMQLFPOXZVw4BGV8PRze&#10;niqdL827HpLdytGnn1S4mHDA9XrLH9kDNxZKpy0dtoUAbFDPBvl2XedX7NvUfKDA92K7ocHwU2gJ&#10;oQZvrOpAZnjzWf8G0CJCCIBf2Do22KKSDKvhIRvvwge+/cTWugEoCAcK7FVoFxOcf+x5YGXu7Xw2&#10;fBHaBM5gwsjSO9sRNeffuh6BW0PxjIMoQz2Al7HRDJJuWEQhMqvpqNN3mYktxdkM3mgH8P6gyRHf&#10;Mm/vjFeZbbqpYl4J7PA6b7hkw0HSYjW33ShgA/p840ne1MVd3TRauFJs1teNII8ULU1gflYCM7Om&#10;0/rPIs1GTtFZlQ1VGLY97nrZbcxxmH0xA/bM7xhwL6S6obIaHDAIw2kQfNsV5l6uGC1uu4Kopx6N&#10;QIfGz9HOtKxwSMPQJ+qRsVS0bj5iCUIaU1CZ6ekOVRntgz3wupEw/dZfl3eRl4RBepYkUXAWBrfe&#10;2VV6d312ee3HcXJ7dX116/+to/fDZVUXBetuDSbKuOlCsf6x9so2okPjNjaAo4M6V3yrmLivih0p&#10;aoneM4gyFCJM0IEukoFiQpsNKMkVapng6vdaVabvO1wws7Sknv6zaRnRjXgmG7uvYhss9qiNYPLA&#10;mmngdM+mu2W5XPPiCf0bfNBb66Yeg4qLb0geGmSo5s8tFUhl81OHDjTzwxBmykzCKEEJJWL6Zj19&#10;Q7scUCsHEhyG1wozfLLtRb2psNNQoDt+ib6xrHWDZ/wbvLITNMEmAtuw6y57OjdWz/9WXPwDAAD/&#10;/wMAUEsDBBQABgAIAAAAIQCSK9fl4QAAAAoBAAAPAAAAZHJzL2Rvd25yZXYueG1sTI/LTsMwEEX3&#10;SPyDNUjsWidpoW2IU/EQQogI9cEHTGMTB+IHsZuGv2dYwXJmju6cW6xH07FB9aF1VkA6TYApWzvZ&#10;2kbA2/5xsgQWIlqJnbNKwLcKsC7PzwrMpTvZrRp2sWEUYkOOAnSMPuc81FoZDFPnlaXbu+sNRhr7&#10;hsseTxRuOp4lyTU32Fr6oNGre63qz93RCKgGnPt9pV+rl48Hf7dMcPP89CXE5cV4ewMsqjH+wfCr&#10;T+pQktPBHa0MrBOQLbIFoQIm6SoFRsRsdkXtDrRZzYGXBf9fofwBAAD//wMAUEsBAi0AFAAGAAgA&#10;AAAhALaDOJL+AAAA4QEAABMAAAAAAAAAAAAAAAAAAAAAAFtDb250ZW50X1R5cGVzXS54bWxQSwEC&#10;LQAUAAYACAAAACEAOP0h/9YAAACUAQAACwAAAAAAAAAAAAAAAAAvAQAAX3JlbHMvLnJlbHNQSwEC&#10;LQAUAAYACAAAACEAWv/Ux5AEAACeDAAADgAAAAAAAAAAAAAAAAAuAgAAZHJzL2Uyb0RvYy54bWxQ&#10;SwECLQAUAAYACAAAACEAkivX5eEAAAAKAQAADwAAAAAAAAAAAAAAAADq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2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57CFA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VIOD5BAAAYw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Qyxy5nMANdHQdtKMQ3XtpML&#10;nLrrvgrtsOw+8+wviY3JaEdPJGTIavsrz6GWbhQ3EO0K0eiTcJ7sTCQe+0iwnSIZFsN5nPixRzJs&#10;JUE8j/XNE7rYn802Un1k3OihD5+lsnHMMTJRyJ0v94h50dQI6S8TMovIlqRp6oLeywQDmWDqk5IE&#10;0+C5EODpFQWz+LCmcCAUJocVRQOZ6Sw9rAiu97dNo8OKkoFMmM4PK0oHQkc8Q5T7u6L5Ec/mA6Fj&#10;BgVDsJPpEU3BEO5ZcNi3YAh3cgylYIg3YnZE1xDxoxwYIj4iAVi33vOKlnuqZbvWcQ0jQnW18w27&#10;Oy41qzXxwN17wyOogJQm5hFheKuFQ8fy14Xhjhbep8TrwiCJFjacf9MMMEELz99lho62lkY8bW6+&#10;boiOqBF/n5OB8zIYuWk9cMALFPfnZV14BGV9ZZO3o0rHS+Ouh2S79HT2kxIPFRJcrzf8gd1zI6F0&#10;2Gb2WhDAOfUkkG1WVXbJvg3FLQSBn7gLjQ5UB+Nq+MqqdmSkbzzrXlE0jeECkJy6OmZlUUnsarSP&#10;xpvqw8AdcbXOKgojC4F7Gt1iivzHnXtUxtaOZ/ZE5AI4UhPFDt7Rjag5/9b0GNhqe8IRBvEc9QCr&#10;ieEMgm5QRCEyq7Oep28ikziI5yP1hjtQH1hO9vod8u7NeBHZuh0y5gXB9ttZzSWziaTJal67nsBG&#10;6dOLt6qr7raqa5J3lXlABVd/Vqo0/QIMNNTWQq5jwAP+dl9le5Frnm0a1irbXAlWU4XOTpZVJz0i&#10;FqxZMfQK4lPuQihF9jvy0Dy/qqoZUcgipIUCUPgjMQt8/Q9jjZ0bFzBu6bVoCT1C6zVaR1U74u6d&#10;00lZtzpp57EOYUZxooA9GDYdjJDt2jgqeV3lGg59Qor16qoW5IHqhs/eZlEdiXVCqmsqSytntmwK&#10;C75pc+NNyWh+0+bwpEP3Yk2FMQ3LPVIzWKxH1m9a1e+RRBRr8wow05junxL0PK5K6e7HNI3fL25j&#10;P43C2UmaxuFJFN74J5ez26uTi6sgSdKby6vLm+Af7X0QLcoqz1l7Y3Ti7TGtNNZfxPxg6+m6adt9&#10;9l1sb6CGlG8UE3dlviV5JRWSLp6jemICWk1TF1AbxEyhAI/JaF/FUVhmvv7vwt1rN4wfXDx54ZuV&#10;2KGgA8k9aqbr1I2m7UxXPH9E0wkbDP/wZYJBycU3j2zR5YM1f2+oAOvqTy3a6HkQRZqtZhLFKeo+&#10;EcOd1XCHthlUgasgrRleKcxwZNOJal3iJpt6Lb9As1tUOi2MfdYqN0EnbzxwXx36U2E4N1JP30bn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DUVIOD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bookmarkStart w:id="0" w:name="_GoBack"/>
            <w:bookmarkEnd w:id="0"/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7255F5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Diffuse calcification throughout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and of normal caliber. No stenosis.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</w:p>
        </w:tc>
      </w:tr>
      <w:tr w:rsidR="00912F7C" w:rsidRPr="006015A1" w:rsidTr="00FB7051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255F5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7255F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255F5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B7051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1CEA5B19"/>
  <w15:chartTrackingRefBased/>
  <w15:docId w15:val="{8AD294A1-5CAB-4CD8-B892-F247FA48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2D68-B386-47E1-84B9-3A220318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3</cp:revision>
  <dcterms:created xsi:type="dcterms:W3CDTF">2021-09-20T14:17:00Z</dcterms:created>
  <dcterms:modified xsi:type="dcterms:W3CDTF">2021-10-20T13:42:00Z</dcterms:modified>
  <cp:category>Patient Report</cp:category>
</cp:coreProperties>
</file>